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7D46" w14:textId="77777777" w:rsidR="00726202" w:rsidRDefault="00726202">
      <w:pPr>
        <w:pStyle w:val="Textoindependiente"/>
        <w:spacing w:line="20" w:lineRule="exact"/>
        <w:ind w:left="119"/>
        <w:rPr>
          <w:sz w:val="2"/>
        </w:rPr>
      </w:pPr>
    </w:p>
    <w:p w14:paraId="7EE9E701" w14:textId="77777777" w:rsidR="009F0719" w:rsidRDefault="009F0719" w:rsidP="009F0719">
      <w:pPr>
        <w:spacing w:before="12"/>
        <w:ind w:left="20"/>
        <w:rPr>
          <w:b/>
          <w:sz w:val="24"/>
        </w:rPr>
      </w:pPr>
      <w:r>
        <w:rPr>
          <w:b/>
          <w:sz w:val="24"/>
        </w:rPr>
        <w:t>COMUNICACIÓ 3</w:t>
      </w:r>
    </w:p>
    <w:p w14:paraId="6E5005E0" w14:textId="77777777" w:rsidR="009F0719" w:rsidRDefault="009F0719" w:rsidP="009F0719">
      <w:pPr>
        <w:spacing w:before="12"/>
        <w:ind w:left="20"/>
        <w:rPr>
          <w:b/>
          <w:sz w:val="24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533CCA" w:rsidRPr="00401E89" w14:paraId="778D1668" w14:textId="77777777" w:rsidTr="00EE79AB">
        <w:trPr>
          <w:trHeight w:val="275"/>
        </w:trPr>
        <w:tc>
          <w:tcPr>
            <w:tcW w:w="3955" w:type="dxa"/>
            <w:tcBorders>
              <w:left w:val="nil"/>
            </w:tcBorders>
          </w:tcPr>
          <w:p w14:paraId="0EFE4D9A" w14:textId="77777777" w:rsidR="00D400EE" w:rsidRDefault="00D400EE" w:rsidP="00617C8E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bookmarkStart w:id="0" w:name="_Hlk152094994"/>
          </w:p>
          <w:p w14:paraId="4CF3BDB9" w14:textId="77777777" w:rsidR="00617C8E" w:rsidRDefault="00617C8E" w:rsidP="00617C8E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3DC24590" w14:textId="77777777" w:rsidR="00533CCA" w:rsidRPr="00F0343F" w:rsidRDefault="00533CCA" w:rsidP="00EE79AB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</w:tcPr>
          <w:p w14:paraId="2765BC01" w14:textId="77777777" w:rsidR="00482471" w:rsidRDefault="00482471" w:rsidP="00482471">
            <w:pPr>
              <w:tabs>
                <w:tab w:val="left" w:pos="2694"/>
                <w:tab w:val="left" w:pos="8643"/>
              </w:tabs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SUB-713 enginyeria ambiental</w:t>
            </w:r>
          </w:p>
          <w:p w14:paraId="04EA3787" w14:textId="77777777" w:rsidR="00482471" w:rsidRDefault="00482471" w:rsidP="00482471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SUB-713 enginyeria de polímers i biotecnologia</w:t>
            </w:r>
          </w:p>
          <w:p w14:paraId="2860E7C2" w14:textId="77777777" w:rsidR="00482471" w:rsidRDefault="00482471" w:rsidP="00482471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SUB-713 enginyeria de processos químics</w:t>
            </w:r>
          </w:p>
          <w:p w14:paraId="28A7D807" w14:textId="77777777" w:rsidR="00482471" w:rsidRDefault="00482471" w:rsidP="00482471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SUB-713 fonaments d’enginyeria química</w:t>
            </w:r>
          </w:p>
          <w:p w14:paraId="60F3799B" w14:textId="4A175EDE" w:rsidR="00533CCA" w:rsidRPr="00401E89" w:rsidRDefault="00482471" w:rsidP="0048247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SUB-713 química bàsica</w:t>
            </w:r>
          </w:p>
        </w:tc>
      </w:tr>
      <w:bookmarkEnd w:id="0"/>
    </w:tbl>
    <w:p w14:paraId="7AA19195" w14:textId="77777777" w:rsidR="00533CCA" w:rsidRDefault="00533CCA" w:rsidP="009F0719">
      <w:pPr>
        <w:spacing w:before="12"/>
        <w:ind w:left="20"/>
        <w:rPr>
          <w:b/>
          <w:sz w:val="24"/>
        </w:rPr>
      </w:pPr>
    </w:p>
    <w:p w14:paraId="235B006F" w14:textId="77777777" w:rsidR="00603033" w:rsidRPr="00533CCA" w:rsidRDefault="001748C4" w:rsidP="00603033">
      <w:pPr>
        <w:spacing w:before="12"/>
        <w:ind w:left="20"/>
        <w:jc w:val="center"/>
        <w:rPr>
          <w:b/>
          <w:sz w:val="20"/>
          <w:szCs w:val="20"/>
        </w:rPr>
      </w:pPr>
      <w:r w:rsidRPr="00533CCA">
        <w:rPr>
          <w:b/>
          <w:sz w:val="20"/>
          <w:szCs w:val="20"/>
        </w:rPr>
        <w:t xml:space="preserve">VALORACIÓ </w:t>
      </w:r>
      <w:r w:rsidR="00076E29" w:rsidRPr="00533CCA">
        <w:rPr>
          <w:b/>
          <w:sz w:val="20"/>
          <w:szCs w:val="20"/>
        </w:rPr>
        <w:t xml:space="preserve">PRIMERA </w:t>
      </w:r>
      <w:r w:rsidR="00CA68F2" w:rsidRPr="00533CCA">
        <w:rPr>
          <w:b/>
          <w:sz w:val="20"/>
          <w:szCs w:val="20"/>
        </w:rPr>
        <w:t>PROVA</w:t>
      </w:r>
      <w:r w:rsidR="006F10D3">
        <w:rPr>
          <w:b/>
          <w:sz w:val="20"/>
          <w:szCs w:val="20"/>
        </w:rPr>
        <w:t xml:space="preserve"> – mèrits i capacitats</w:t>
      </w:r>
    </w:p>
    <w:p w14:paraId="752C6D2D" w14:textId="77777777" w:rsidR="004B1393" w:rsidRPr="004B1393" w:rsidRDefault="004B1393" w:rsidP="006F10D3">
      <w:pPr>
        <w:pStyle w:val="Textoindependiente"/>
        <w:spacing w:before="2"/>
        <w:jc w:val="center"/>
        <w:rPr>
          <w:sz w:val="16"/>
          <w:szCs w:val="16"/>
        </w:rPr>
      </w:pPr>
      <w:bookmarkStart w:id="1" w:name="_Hlk159578093"/>
      <w:r w:rsidRPr="004B1393">
        <w:rPr>
          <w:sz w:val="16"/>
          <w:szCs w:val="16"/>
        </w:rPr>
        <w:t>Valoració desglossada d’acord amb els criteris acordat</w:t>
      </w:r>
      <w:r w:rsidR="007A35FC">
        <w:rPr>
          <w:sz w:val="16"/>
          <w:szCs w:val="16"/>
        </w:rPr>
        <w:t xml:space="preserve">s i </w:t>
      </w:r>
      <w:r w:rsidR="007A35FC" w:rsidRPr="007A35FC">
        <w:rPr>
          <w:sz w:val="16"/>
          <w:szCs w:val="16"/>
        </w:rPr>
        <w:t>Indicar la o les disciplines corresponents</w:t>
      </w:r>
    </w:p>
    <w:bookmarkEnd w:id="1"/>
    <w:p w14:paraId="446542CB" w14:textId="77777777" w:rsidR="00D64CA4" w:rsidRPr="00F41C1F" w:rsidRDefault="00D64CA4" w:rsidP="00D64CA4">
      <w:pPr>
        <w:tabs>
          <w:tab w:val="left" w:pos="2197"/>
          <w:tab w:val="left" w:pos="2410"/>
          <w:tab w:val="left" w:pos="8643"/>
        </w:tabs>
        <w:jc w:val="both"/>
        <w:rPr>
          <w:b/>
          <w:sz w:val="18"/>
          <w:szCs w:val="18"/>
        </w:rPr>
      </w:pPr>
    </w:p>
    <w:p w14:paraId="7BC051DD" w14:textId="77777777" w:rsidR="004B1393" w:rsidRPr="00BC28B9" w:rsidRDefault="004B1393" w:rsidP="004B1393">
      <w:pPr>
        <w:pStyle w:val="Ttulo"/>
        <w:pBdr>
          <w:bottom w:val="single" w:sz="4" w:space="1" w:color="auto"/>
        </w:pBdr>
        <w:jc w:val="both"/>
        <w:rPr>
          <w:rFonts w:ascii="Arial" w:hAnsi="Arial" w:cs="Arial"/>
          <w:b w:val="0"/>
          <w:sz w:val="18"/>
          <w:szCs w:val="18"/>
        </w:rPr>
      </w:pPr>
      <w:bookmarkStart w:id="2" w:name="_Hlk159578134"/>
      <w:r w:rsidRPr="00BC28B9">
        <w:rPr>
          <w:rFonts w:ascii="Arial" w:hAnsi="Arial" w:cs="Arial"/>
          <w:b w:val="0"/>
          <w:sz w:val="18"/>
          <w:szCs w:val="18"/>
        </w:rPr>
        <w:t xml:space="preserve">COGNOM I NOM  </w:t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  <w:t>- VALORACIÓ (puntuació 0-10)</w:t>
      </w:r>
    </w:p>
    <w:bookmarkEnd w:id="2"/>
    <w:p w14:paraId="3A65B603" w14:textId="42A41825" w:rsidR="00E66AF2" w:rsidRDefault="00E66AF2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2C3F0C6C" w14:textId="09CC61EE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00D5A103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5FF2E509" w14:textId="4B6D47BB" w:rsidR="00561E0A" w:rsidRPr="00E64C99" w:rsidRDefault="001309C1" w:rsidP="00561E0A">
      <w:pPr>
        <w:pStyle w:val="Ttulo"/>
        <w:jc w:val="both"/>
        <w:rPr>
          <w:rFonts w:ascii="Arial" w:hAnsi="Arial" w:cs="Arial"/>
          <w:sz w:val="18"/>
          <w:szCs w:val="18"/>
        </w:rPr>
      </w:pPr>
      <w:r w:rsidRPr="00E64C99">
        <w:rPr>
          <w:rFonts w:ascii="Arial" w:hAnsi="Arial" w:cs="Arial"/>
          <w:sz w:val="18"/>
          <w:szCs w:val="18"/>
        </w:rPr>
        <w:t>SUB</w:t>
      </w:r>
      <w:r w:rsidR="00561E0A" w:rsidRPr="00E64C99">
        <w:rPr>
          <w:rFonts w:ascii="Arial" w:hAnsi="Arial" w:cs="Arial"/>
          <w:sz w:val="18"/>
          <w:szCs w:val="18"/>
        </w:rPr>
        <w:t>-713 Enginyeria ambiental</w:t>
      </w:r>
    </w:p>
    <w:p w14:paraId="18F981D5" w14:textId="2075236D" w:rsidR="00561E0A" w:rsidRDefault="00561E0A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48DCC132" w14:textId="57EC88A2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28429727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tbl>
      <w:tblPr>
        <w:tblW w:w="10207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93"/>
        <w:gridCol w:w="850"/>
        <w:gridCol w:w="992"/>
        <w:gridCol w:w="1276"/>
        <w:gridCol w:w="1276"/>
        <w:gridCol w:w="850"/>
        <w:gridCol w:w="709"/>
        <w:gridCol w:w="1134"/>
      </w:tblGrid>
      <w:tr w:rsidR="00704427" w:rsidRPr="002875B6" w14:paraId="5CCAB011" w14:textId="77777777" w:rsidTr="006A0816">
        <w:trPr>
          <w:trHeight w:val="30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D45F8B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COGNOM I NOM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C62366F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professional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i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acadèmic</w:t>
            </w:r>
            <w:proofErr w:type="spellEnd"/>
          </w:p>
        </w:tc>
        <w:tc>
          <w:tcPr>
            <w:tcW w:w="4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ECEF91F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Adequació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a la disciplina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objecte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procés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selectiu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37E7F6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04427" w:rsidRPr="002875B6" w14:paraId="1AFF65C4" w14:textId="77777777" w:rsidTr="006A0816">
        <w:trPr>
          <w:trHeight w:val="30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16500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C8F43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0C427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61B23C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04427" w:rsidRPr="002875B6" w14:paraId="4A4B73B6" w14:textId="77777777" w:rsidTr="006A0816">
        <w:trPr>
          <w:trHeight w:val="30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FCBFF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1CD87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6905B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3CC482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04427" w:rsidRPr="002875B6" w14:paraId="7EA7D967" w14:textId="77777777" w:rsidTr="006A0816">
        <w:trPr>
          <w:trHeight w:val="3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2E7B5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FD562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9E724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B5486B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04427" w:rsidRPr="002875B6" w14:paraId="4AF80F10" w14:textId="77777777" w:rsidTr="006A0816">
        <w:trPr>
          <w:trHeight w:val="131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C4EE4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7B27B7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acadèmic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AF7BBB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en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docència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2AB6A2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Historial en recerca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AD4EDF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Ser especialista de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reconeguda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competència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B7C20A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Afinitat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l’activitat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professional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envers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la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docència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departament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9BCB62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Domini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anglès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D62899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Altres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titols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E03FB0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TOTAL</w:t>
            </w:r>
          </w:p>
        </w:tc>
      </w:tr>
      <w:tr w:rsidR="00C0488E" w:rsidRPr="002875B6" w14:paraId="712B5D55" w14:textId="77777777" w:rsidTr="006A0816">
        <w:trPr>
          <w:trHeight w:val="56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C7A2" w14:textId="0A6C938F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ALARCON</w:t>
            </w:r>
            <w:r w:rsidRPr="006A081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CABRERA CRISTHYAN</w:t>
            </w:r>
            <w:r w:rsidRPr="006A081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CAMILO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5E20" w14:textId="531B3DA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8EE61" w14:textId="776BE7F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E9A4" w14:textId="05321AE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E95B" w14:textId="7E3044E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2B6A" w14:textId="1D929FF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55CE" w14:textId="6409C1A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8094" w14:textId="4FBF15A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5ED9" w14:textId="771D4B2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C0488E" w:rsidRPr="002875B6" w14:paraId="07E7A72A" w14:textId="77777777" w:rsidTr="006A0816">
        <w:trPr>
          <w:trHeight w:val="54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343F" w14:textId="77777777" w:rsidR="00C0488E" w:rsidRPr="006A081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ESCALONA</w:t>
            </w:r>
            <w:r w:rsidRPr="006A081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gramStart"/>
            <w:r w:rsidRPr="006A081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</w:t>
            </w: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ONZALEZ ,</w:t>
            </w:r>
            <w:proofErr w:type="gram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27A8700E" w14:textId="0B97F0CA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CINDY LUISA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F8B67" w14:textId="7480256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39861" w14:textId="79B0CE3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9049" w14:textId="658154C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1328F" w14:textId="28B1F9A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8353" w14:textId="1DC9ACE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3C5DE" w14:textId="7676453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AB0C3" w14:textId="4CF3A4F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FDE1" w14:textId="09796AB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9,8</w:t>
            </w:r>
          </w:p>
        </w:tc>
      </w:tr>
      <w:tr w:rsidR="00C0488E" w:rsidRPr="002875B6" w14:paraId="4BDE8538" w14:textId="77777777" w:rsidTr="006A0816">
        <w:trPr>
          <w:trHeight w:val="39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A4A3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GARCIA GOMEZ, SONIA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CEBC4" w14:textId="0C24E23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D7CEB" w14:textId="77901A1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E1E7C" w14:textId="32D001D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45017" w14:textId="04012E8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626A" w14:textId="28E21DF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9511A" w14:textId="0BBE263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2F0E" w14:textId="086871A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F1968" w14:textId="1746574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8,6</w:t>
            </w:r>
          </w:p>
        </w:tc>
      </w:tr>
      <w:tr w:rsidR="00C0488E" w:rsidRPr="002875B6" w14:paraId="53CD651A" w14:textId="77777777" w:rsidTr="006A0816">
        <w:trPr>
          <w:trHeight w:val="41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9866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GONZALEZ VIZCARRO, HELENA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5FD7" w14:textId="2F51C1A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8C55" w14:textId="4513839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4876" w14:textId="2730AC9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9775" w14:textId="4D35AACA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02D02" w14:textId="721B2F1A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B86D5" w14:textId="2C8587BA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82CF" w14:textId="427BD46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E21F" w14:textId="55239A5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C0488E" w:rsidRPr="002875B6" w14:paraId="79144E2B" w14:textId="77777777" w:rsidTr="006A0816">
        <w:trPr>
          <w:trHeight w:val="26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C65DF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LUCENTINI ,</w:t>
            </w:r>
            <w:proofErr w:type="gram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ILARIA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E42B" w14:textId="7E20B5CA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A1C64" w14:textId="1EEF943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E8D7" w14:textId="481B19D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6901" w14:textId="72C32D3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3096" w14:textId="564A418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DF9E7" w14:textId="195CC5A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9063B" w14:textId="662B779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0F42E" w14:textId="2B85079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9,6</w:t>
            </w:r>
          </w:p>
        </w:tc>
      </w:tr>
      <w:tr w:rsidR="00C0488E" w:rsidRPr="002875B6" w14:paraId="00D50A81" w14:textId="77777777" w:rsidTr="006A0816">
        <w:trPr>
          <w:trHeight w:val="52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B013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MEJIA </w:t>
            </w:r>
            <w:proofErr w:type="gram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CENTENO ,</w:t>
            </w:r>
            <w:proofErr w:type="gram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KAROL VIVIANA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A8479" w14:textId="611B8CB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8D8F1" w14:textId="7EEFD4D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77E3A" w14:textId="3E72AA1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24778" w14:textId="05FED9A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C9C9C" w14:textId="443FE1F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0FA98" w14:textId="5751288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A5E9A" w14:textId="241449E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1B6D" w14:textId="4C268D2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6,9</w:t>
            </w:r>
          </w:p>
        </w:tc>
      </w:tr>
      <w:tr w:rsidR="00C0488E" w:rsidRPr="002875B6" w14:paraId="4901FF01" w14:textId="77777777" w:rsidTr="006A0816">
        <w:trPr>
          <w:trHeight w:val="2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AB8B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PERALTA MOLINA, SERGIO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19B36" w14:textId="4A59F00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C2FEF" w14:textId="7B9A4F5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C6B1" w14:textId="1EDE609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E54D0" w14:textId="27DE9B8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613D" w14:textId="3C2DB9C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74B69" w14:textId="6CFF506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4C45A" w14:textId="64BFA3F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75EF" w14:textId="70EDC01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3,5</w:t>
            </w:r>
          </w:p>
        </w:tc>
      </w:tr>
      <w:tr w:rsidR="00C0488E" w:rsidRPr="002875B6" w14:paraId="5382C6FB" w14:textId="77777777" w:rsidTr="006A0816">
        <w:trPr>
          <w:trHeight w:val="44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B781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ROA TORRES, ALEXANDRA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D083" w14:textId="262D478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2D26" w14:textId="64D180C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8D282" w14:textId="035C938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0BEE9" w14:textId="5D9F4B3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C9E3" w14:textId="52F932E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C9C1" w14:textId="5345618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C51D" w14:textId="372CD9C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8E66" w14:textId="15E16FA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7,8</w:t>
            </w:r>
          </w:p>
        </w:tc>
      </w:tr>
      <w:tr w:rsidR="00C0488E" w:rsidRPr="002875B6" w14:paraId="776FDCEA" w14:textId="77777777" w:rsidTr="006A0816">
        <w:trPr>
          <w:trHeight w:val="40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628C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TOPRAK, ERDEM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8D1E" w14:textId="16B6C8D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A632" w14:textId="432EAB7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F8E07" w14:textId="66082F3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86F6C" w14:textId="4383667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43A5" w14:textId="4534D3C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00BC" w14:textId="007ADEEA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80670" w14:textId="4AF5A87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BBDE0" w14:textId="0DC3DE9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9,3</w:t>
            </w:r>
          </w:p>
        </w:tc>
      </w:tr>
      <w:tr w:rsidR="00C0488E" w:rsidRPr="002875B6" w14:paraId="2497F081" w14:textId="77777777" w:rsidTr="006A0816">
        <w:trPr>
          <w:trHeight w:val="41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F31A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VALLÉS NEBOT, VICTOR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DAD4" w14:textId="60D772D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BB32" w14:textId="300F84A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1789C" w14:textId="71F13D1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CAD7F" w14:textId="0D0533F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8BD26" w14:textId="2445428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36BE" w14:textId="3EE0253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EBFE" w14:textId="2C426B3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F485D" w14:textId="13A61E8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8,3</w:t>
            </w:r>
          </w:p>
        </w:tc>
      </w:tr>
    </w:tbl>
    <w:p w14:paraId="1E7A1E0A" w14:textId="4DDF2EEA" w:rsidR="002875B6" w:rsidRPr="002875B6" w:rsidRDefault="002875B6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4690FC95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23334BAB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20EF7345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5311FA10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3685732E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7E396608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222A49E7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03B56F01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059478D9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386A6814" w14:textId="77777777" w:rsidR="00704427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36F68A18" w14:textId="210428B1" w:rsidR="00561E0A" w:rsidRPr="00E64C99" w:rsidRDefault="00704427" w:rsidP="00561E0A">
      <w:pPr>
        <w:pStyle w:val="Ttul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</w:t>
      </w:r>
      <w:r w:rsidR="001309C1" w:rsidRPr="00E64C99">
        <w:rPr>
          <w:rFonts w:ascii="Arial" w:hAnsi="Arial" w:cs="Arial"/>
          <w:sz w:val="18"/>
          <w:szCs w:val="18"/>
        </w:rPr>
        <w:t>UB</w:t>
      </w:r>
      <w:r w:rsidR="00561E0A" w:rsidRPr="00E64C99">
        <w:rPr>
          <w:rFonts w:ascii="Arial" w:hAnsi="Arial" w:cs="Arial"/>
          <w:sz w:val="18"/>
          <w:szCs w:val="18"/>
        </w:rPr>
        <w:t>-713 Enginyeria de polímers i biotecnologia</w:t>
      </w:r>
    </w:p>
    <w:p w14:paraId="2B1C79A9" w14:textId="77777777" w:rsidR="00561E0A" w:rsidRPr="00E64C99" w:rsidRDefault="00561E0A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tbl>
      <w:tblPr>
        <w:tblW w:w="10491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635"/>
        <w:gridCol w:w="1176"/>
        <w:gridCol w:w="937"/>
        <w:gridCol w:w="1475"/>
        <w:gridCol w:w="1221"/>
        <w:gridCol w:w="964"/>
        <w:gridCol w:w="699"/>
        <w:gridCol w:w="1115"/>
      </w:tblGrid>
      <w:tr w:rsidR="002875B6" w:rsidRPr="002875B6" w14:paraId="20B0D8E5" w14:textId="77777777" w:rsidTr="00704427">
        <w:trPr>
          <w:trHeight w:val="30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E061E7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COGNOM I NOM</w:t>
            </w:r>
          </w:p>
        </w:tc>
        <w:tc>
          <w:tcPr>
            <w:tcW w:w="27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D18CAC9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professional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i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acadèmic</w:t>
            </w:r>
            <w:proofErr w:type="spellEnd"/>
          </w:p>
        </w:tc>
        <w:tc>
          <w:tcPr>
            <w:tcW w:w="43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B286233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Adequació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a la disciplina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objecte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procés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selectiu</w:t>
            </w:r>
            <w:proofErr w:type="spellEnd"/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4C2EEB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875B6" w:rsidRPr="002875B6" w14:paraId="4E49B7EB" w14:textId="77777777" w:rsidTr="00704427">
        <w:trPr>
          <w:trHeight w:val="30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D95C5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7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77278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F3F82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D436DE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875B6" w:rsidRPr="002875B6" w14:paraId="17A34F70" w14:textId="77777777" w:rsidTr="00704427">
        <w:trPr>
          <w:trHeight w:val="30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180F8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7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D98B1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775AC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2A2A3E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875B6" w:rsidRPr="002875B6" w14:paraId="530E759F" w14:textId="77777777" w:rsidTr="00704427">
        <w:trPr>
          <w:trHeight w:val="31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B3707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7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B0259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60572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CBBC94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04427" w:rsidRPr="002875B6" w14:paraId="0F19C592" w14:textId="77777777" w:rsidTr="00704427">
        <w:trPr>
          <w:trHeight w:val="165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33857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554ACF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acadèmic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239B94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en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docència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142EF8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Historial en recerca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5AAE64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Ser especialista de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reconeguda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competència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E12B69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Afinitat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l’activitat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professional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envers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la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docència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departament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4B495D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Domini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anglès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4A561F" w14:textId="77777777" w:rsidR="002875B6" w:rsidRPr="002875B6" w:rsidRDefault="002875B6" w:rsidP="002875B6">
            <w:pPr>
              <w:widowControl/>
              <w:autoSpaceDE/>
              <w:autoSpaceDN/>
              <w:ind w:left="-13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Altres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títols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D694DD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TOTAL</w:t>
            </w:r>
          </w:p>
        </w:tc>
      </w:tr>
      <w:tr w:rsidR="00C0488E" w:rsidRPr="002875B6" w14:paraId="50332332" w14:textId="77777777" w:rsidTr="00704427">
        <w:trPr>
          <w:trHeight w:val="71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49D61" w14:textId="4658420D" w:rsidR="00C0488E" w:rsidRPr="006A081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ESCALONA</w:t>
            </w:r>
            <w:r w:rsidRPr="006A081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G</w:t>
            </w: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ONZALEZ  </w:t>
            </w:r>
          </w:p>
          <w:p w14:paraId="6ABD1900" w14:textId="0C66BB85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CINDY LUISA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50038" w14:textId="647C3AE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661C5" w14:textId="6E0DF3D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1C578" w14:textId="5422900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4C95" w14:textId="60380CF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3CE9D" w14:textId="2EB57C0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38C0" w14:textId="0F109C6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FDDD0" w14:textId="451EC6E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5A04" w14:textId="3E1BF8A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9,8</w:t>
            </w:r>
          </w:p>
        </w:tc>
      </w:tr>
      <w:tr w:rsidR="00C0488E" w:rsidRPr="002875B6" w14:paraId="45EE0B6D" w14:textId="77777777" w:rsidTr="00704427">
        <w:trPr>
          <w:trHeight w:val="5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038A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FERRERES CABANES, GUILLEM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69ED2" w14:textId="774D52E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7C863" w14:textId="0834932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5F99" w14:textId="0890074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33E0F" w14:textId="26EBF3C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983F" w14:textId="518BBDB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77B7" w14:textId="3D94AEA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5E40" w14:textId="0A40A94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B4FD" w14:textId="4A5BB0D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8,9</w:t>
            </w:r>
          </w:p>
        </w:tc>
      </w:tr>
      <w:tr w:rsidR="00C0488E" w:rsidRPr="002875B6" w14:paraId="133B6C45" w14:textId="77777777" w:rsidTr="00704427">
        <w:trPr>
          <w:trHeight w:val="40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334E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GARCIA GOMEZ, SONIA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227F5" w14:textId="2969370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395B5" w14:textId="3E90C41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00F8" w14:textId="04612DC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8F71E" w14:textId="75BE30A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2F9C" w14:textId="214DDFE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85B39" w14:textId="2068695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07498" w14:textId="3CADD4A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D1B9" w14:textId="404F9C4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8,6</w:t>
            </w:r>
          </w:p>
        </w:tc>
      </w:tr>
      <w:tr w:rsidR="00C0488E" w:rsidRPr="002875B6" w14:paraId="68C26A23" w14:textId="77777777" w:rsidTr="00704427">
        <w:trPr>
          <w:trHeight w:val="5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5402C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PERALTA MOLINA, SERGIO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BBF29" w14:textId="380BCB6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664D" w14:textId="443A401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E9315" w14:textId="2240763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D50D0" w14:textId="1892CF9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220A5" w14:textId="01A7D16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B0EB1" w14:textId="47E757CA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F7159" w14:textId="07A4109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1D07" w14:textId="4604972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3,5</w:t>
            </w:r>
          </w:p>
        </w:tc>
      </w:tr>
    </w:tbl>
    <w:p w14:paraId="5892DFDF" w14:textId="15A350FF" w:rsidR="00E66AF2" w:rsidRDefault="00E66AF2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27DA922A" w14:textId="539BB067" w:rsidR="00561E0A" w:rsidRPr="00E64C99" w:rsidRDefault="001309C1" w:rsidP="00561E0A">
      <w:pPr>
        <w:pStyle w:val="Ttulo"/>
        <w:jc w:val="both"/>
        <w:rPr>
          <w:rFonts w:ascii="Arial" w:hAnsi="Arial" w:cs="Arial"/>
          <w:sz w:val="18"/>
          <w:szCs w:val="18"/>
        </w:rPr>
      </w:pPr>
      <w:r w:rsidRPr="00E64C99">
        <w:rPr>
          <w:rFonts w:ascii="Arial" w:hAnsi="Arial" w:cs="Arial"/>
          <w:sz w:val="18"/>
          <w:szCs w:val="18"/>
        </w:rPr>
        <w:t>SUB</w:t>
      </w:r>
      <w:r w:rsidR="00561E0A" w:rsidRPr="00E64C99">
        <w:rPr>
          <w:rFonts w:ascii="Arial" w:hAnsi="Arial" w:cs="Arial"/>
          <w:sz w:val="18"/>
          <w:szCs w:val="18"/>
        </w:rPr>
        <w:t>-713 Enginyeria de processos químics</w:t>
      </w:r>
    </w:p>
    <w:p w14:paraId="245D3245" w14:textId="4DBDEDE1" w:rsidR="00561E0A" w:rsidRDefault="00561E0A" w:rsidP="002875B6">
      <w:pPr>
        <w:pStyle w:val="Ttulo"/>
        <w:ind w:left="-426"/>
        <w:jc w:val="both"/>
        <w:rPr>
          <w:rFonts w:ascii="Arial" w:hAnsi="Arial" w:cs="Arial"/>
          <w:sz w:val="18"/>
          <w:szCs w:val="18"/>
        </w:rPr>
      </w:pPr>
    </w:p>
    <w:tbl>
      <w:tblPr>
        <w:tblW w:w="10491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993"/>
        <w:gridCol w:w="992"/>
        <w:gridCol w:w="1276"/>
        <w:gridCol w:w="1275"/>
        <w:gridCol w:w="851"/>
        <w:gridCol w:w="850"/>
        <w:gridCol w:w="993"/>
      </w:tblGrid>
      <w:tr w:rsidR="002875B6" w:rsidRPr="002875B6" w14:paraId="34C8C002" w14:textId="77777777" w:rsidTr="00704427">
        <w:trPr>
          <w:trHeight w:val="30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B5A832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COGNOM I NOM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026A7E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professional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i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acadèmic</w:t>
            </w:r>
            <w:proofErr w:type="spellEnd"/>
          </w:p>
        </w:tc>
        <w:tc>
          <w:tcPr>
            <w:tcW w:w="42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8BC45EE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Adequació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a la disciplina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objecte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procés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selectiu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D3935A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875B6" w:rsidRPr="002875B6" w14:paraId="17B0A8C1" w14:textId="77777777" w:rsidTr="00704427">
        <w:trPr>
          <w:trHeight w:val="30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ADE2D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A28D5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D4DF8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D4EDB9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875B6" w:rsidRPr="002875B6" w14:paraId="031EF620" w14:textId="77777777" w:rsidTr="00704427">
        <w:trPr>
          <w:trHeight w:val="30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69FB8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A4B1C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02EFD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A77422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875B6" w:rsidRPr="002875B6" w14:paraId="4F369CD8" w14:textId="77777777" w:rsidTr="00704427">
        <w:trPr>
          <w:trHeight w:val="31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4DED3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51D25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BF2C7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CD8A12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04427" w:rsidRPr="002875B6" w14:paraId="184F351C" w14:textId="77777777" w:rsidTr="00704427">
        <w:trPr>
          <w:trHeight w:val="165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BEF2B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83499F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acadèmic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AC1C1F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en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docència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BFB66A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Historial en recerca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C5E297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Ser especialista de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reconeguda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competència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928BC7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Afinitat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l’activitat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professional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envers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la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docència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departament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0931B9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Domini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anglès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C57DA5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Altres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títols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71EAF2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TOTAL</w:t>
            </w:r>
          </w:p>
        </w:tc>
      </w:tr>
      <w:tr w:rsidR="00C0488E" w:rsidRPr="002875B6" w14:paraId="65FD9ABF" w14:textId="77777777" w:rsidTr="00704427">
        <w:trPr>
          <w:trHeight w:val="49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3BEE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ALGAR ESPEJO, ANTONIO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8DB40" w14:textId="7E1BC76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EC29" w14:textId="25E4DA0A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3A66E" w14:textId="6835C04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49305" w14:textId="3567E56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8DE1E" w14:textId="0E118DE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DA53" w14:textId="56CB936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D6930" w14:textId="5FE8364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91169" w14:textId="4E0B389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9,4</w:t>
            </w:r>
          </w:p>
        </w:tc>
      </w:tr>
      <w:tr w:rsidR="00C0488E" w:rsidRPr="002875B6" w14:paraId="09B9FC80" w14:textId="77777777" w:rsidTr="00704427">
        <w:trPr>
          <w:trHeight w:val="55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68BAB" w14:textId="1214CA5D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ESCALONA GONZALEZ</w:t>
            </w:r>
            <w:r w:rsidRPr="006A081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,</w:t>
            </w: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CINDY LUISA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909BE" w14:textId="02A6BC9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AA11" w14:textId="5393AE6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44B89" w14:textId="3D7DE08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275E6" w14:textId="1F2CF37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1DC10" w14:textId="64F5B32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40DAD" w14:textId="637E703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AB11" w14:textId="013414F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8A9E1" w14:textId="3AB47F2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9,8</w:t>
            </w:r>
          </w:p>
        </w:tc>
      </w:tr>
      <w:tr w:rsidR="00C0488E" w:rsidRPr="002875B6" w14:paraId="466A0E69" w14:textId="77777777" w:rsidTr="00704427">
        <w:trPr>
          <w:trHeight w:val="54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7339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FERRERES CABANES, GUILLEM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1871" w14:textId="4295EDF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B6C81" w14:textId="504802E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9FAD" w14:textId="3A4BCC2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91C7" w14:textId="33695E6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568B8" w14:textId="51033CD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2434" w14:textId="7A46505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C8BB3" w14:textId="533A407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1D54" w14:textId="7F80ECE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8,9</w:t>
            </w:r>
          </w:p>
        </w:tc>
      </w:tr>
      <w:tr w:rsidR="00C0488E" w:rsidRPr="002875B6" w14:paraId="0E4FFEBC" w14:textId="77777777" w:rsidTr="00704427">
        <w:trPr>
          <w:trHeight w:val="40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A563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GARCIA GOMEZ, SONIA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BF9A" w14:textId="531D3F5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3B81" w14:textId="05296BB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A56B" w14:textId="12F7906A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CE6BE" w14:textId="4FA7409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CDDF0" w14:textId="7868C48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B3501" w14:textId="7DAAFD3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D21A9" w14:textId="4E2133A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11002" w14:textId="60D7319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8,6</w:t>
            </w:r>
          </w:p>
        </w:tc>
      </w:tr>
      <w:tr w:rsidR="00C0488E" w:rsidRPr="002875B6" w14:paraId="1AB20C1B" w14:textId="77777777" w:rsidTr="00704427">
        <w:trPr>
          <w:trHeight w:val="40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3C41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GONZALEZ VIZCARRO, HELENA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47CD" w14:textId="2D47430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7A8A" w14:textId="13E1F7A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CA54D" w14:textId="41F67C8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E320C" w14:textId="1E14B94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BD3F" w14:textId="0748CA9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2D26C" w14:textId="35CB1A9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41BB" w14:textId="3AC56CB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5F83" w14:textId="4C12CF1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C0488E" w:rsidRPr="002875B6" w14:paraId="17A41D57" w14:textId="77777777" w:rsidTr="00704427">
        <w:trPr>
          <w:trHeight w:val="25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72BFE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LUCENTINI ,</w:t>
            </w:r>
            <w:proofErr w:type="gram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ILARIA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F945A" w14:textId="6DAB071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B1BCF" w14:textId="25A1AC3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A93E" w14:textId="25B42E9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78F95" w14:textId="039931E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1BB9" w14:textId="6973D8E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64D1" w14:textId="2EB08E9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9340" w14:textId="4EE47A8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B23F" w14:textId="7FBE560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9,6</w:t>
            </w:r>
          </w:p>
        </w:tc>
      </w:tr>
      <w:tr w:rsidR="00C0488E" w:rsidRPr="002875B6" w14:paraId="1292787B" w14:textId="77777777" w:rsidTr="00704427">
        <w:trPr>
          <w:trHeight w:val="39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4F27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MARTINEZ VILA, SCOTT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735A8" w14:textId="7F5A85F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2122" w14:textId="6A274FD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DEA8B" w14:textId="18E508E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BC47F" w14:textId="335488C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E221" w14:textId="7551351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8C2FC" w14:textId="29FA9FA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D2F53" w14:textId="1DC0B31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D696D" w14:textId="0FEE03F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6,4</w:t>
            </w:r>
          </w:p>
        </w:tc>
      </w:tr>
      <w:tr w:rsidR="00C0488E" w:rsidRPr="002875B6" w14:paraId="3AC878BB" w14:textId="77777777" w:rsidTr="0031196D">
        <w:trPr>
          <w:trHeight w:val="547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C028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MEJIA </w:t>
            </w:r>
            <w:proofErr w:type="gram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CENTENO ,</w:t>
            </w:r>
            <w:proofErr w:type="gram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KAROL VIVIANA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C7E38" w14:textId="32A7BD8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1352" w14:textId="1FB2395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8F69F" w14:textId="2F426A3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A16B0" w14:textId="4F44A0D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517A" w14:textId="609C4BF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3929B" w14:textId="7ACC799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239E" w14:textId="0D7DFCD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4009" w14:textId="6F8B0EC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6,9</w:t>
            </w:r>
          </w:p>
        </w:tc>
      </w:tr>
      <w:tr w:rsidR="001D08E5" w:rsidRPr="002875B6" w14:paraId="050F92AD" w14:textId="77777777" w:rsidTr="00704427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6125" w14:textId="77777777" w:rsidR="001D08E5" w:rsidRPr="002875B6" w:rsidRDefault="001D08E5" w:rsidP="001D08E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VALLÉS NEBOT, VICTOR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79FA9" w14:textId="0F2D0C69" w:rsidR="001D08E5" w:rsidRPr="002875B6" w:rsidRDefault="001D08E5" w:rsidP="001D08E5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4DA5B" w14:textId="4BC61499" w:rsidR="001D08E5" w:rsidRPr="002875B6" w:rsidRDefault="001D08E5" w:rsidP="001D08E5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A53B" w14:textId="7054445B" w:rsidR="001D08E5" w:rsidRPr="002875B6" w:rsidRDefault="001D08E5" w:rsidP="001D08E5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4AFEA" w14:textId="0CF1900D" w:rsidR="001D08E5" w:rsidRPr="002875B6" w:rsidRDefault="001D08E5" w:rsidP="001D08E5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5190" w14:textId="0F9436B7" w:rsidR="001D08E5" w:rsidRPr="002875B6" w:rsidRDefault="001D08E5" w:rsidP="001D08E5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EEBF0" w14:textId="617550D3" w:rsidR="001D08E5" w:rsidRPr="002875B6" w:rsidRDefault="001D08E5" w:rsidP="001D08E5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E1BF3" w14:textId="694DECE3" w:rsidR="001D08E5" w:rsidRPr="002875B6" w:rsidRDefault="001D08E5" w:rsidP="001D08E5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F0DF" w14:textId="3B54DECD" w:rsidR="001D08E5" w:rsidRPr="002875B6" w:rsidRDefault="001D08E5" w:rsidP="001D08E5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8,3</w:t>
            </w:r>
          </w:p>
        </w:tc>
      </w:tr>
    </w:tbl>
    <w:p w14:paraId="05698673" w14:textId="77777777" w:rsidR="006A0816" w:rsidRDefault="006A0816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3FC67091" w14:textId="77777777" w:rsidR="0031196D" w:rsidRDefault="0031196D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3D376157" w14:textId="77777777" w:rsidR="0031196D" w:rsidRDefault="0031196D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1C107572" w14:textId="61C231AB" w:rsidR="0031196D" w:rsidRDefault="0031196D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71F85EA2" w14:textId="6053742C" w:rsidR="0031196D" w:rsidRDefault="0031196D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7C9C979E" w14:textId="77777777" w:rsidR="0031196D" w:rsidRDefault="0031196D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p w14:paraId="265E536A" w14:textId="109E1821" w:rsidR="00561E0A" w:rsidRPr="00E64C99" w:rsidRDefault="001309C1" w:rsidP="00561E0A">
      <w:pPr>
        <w:pStyle w:val="Ttulo"/>
        <w:jc w:val="both"/>
        <w:rPr>
          <w:rFonts w:ascii="Arial" w:hAnsi="Arial" w:cs="Arial"/>
          <w:sz w:val="18"/>
          <w:szCs w:val="18"/>
        </w:rPr>
      </w:pPr>
      <w:r w:rsidRPr="00E64C99">
        <w:rPr>
          <w:rFonts w:ascii="Arial" w:hAnsi="Arial" w:cs="Arial"/>
          <w:sz w:val="18"/>
          <w:szCs w:val="18"/>
        </w:rPr>
        <w:t>SUB</w:t>
      </w:r>
      <w:r w:rsidR="00561E0A" w:rsidRPr="00E64C99">
        <w:rPr>
          <w:rFonts w:ascii="Arial" w:hAnsi="Arial" w:cs="Arial"/>
          <w:sz w:val="18"/>
          <w:szCs w:val="18"/>
        </w:rPr>
        <w:t>-713 Fonaments d’enginyeria química</w:t>
      </w:r>
    </w:p>
    <w:p w14:paraId="3E80FE35" w14:textId="5E71768C" w:rsidR="00561E0A" w:rsidRDefault="00561E0A" w:rsidP="00561E0A">
      <w:pPr>
        <w:pStyle w:val="Ttulo"/>
        <w:jc w:val="both"/>
        <w:rPr>
          <w:rFonts w:ascii="Arial" w:hAnsi="Arial" w:cs="Arial"/>
          <w:sz w:val="18"/>
          <w:szCs w:val="18"/>
        </w:rPr>
      </w:pPr>
    </w:p>
    <w:tbl>
      <w:tblPr>
        <w:tblW w:w="10491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993"/>
        <w:gridCol w:w="992"/>
        <w:gridCol w:w="1134"/>
        <w:gridCol w:w="142"/>
        <w:gridCol w:w="1134"/>
        <w:gridCol w:w="141"/>
        <w:gridCol w:w="851"/>
        <w:gridCol w:w="709"/>
        <w:gridCol w:w="1134"/>
      </w:tblGrid>
      <w:tr w:rsidR="002875B6" w:rsidRPr="006A0816" w14:paraId="32C1299E" w14:textId="77777777" w:rsidTr="006A0816">
        <w:trPr>
          <w:trHeight w:val="30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F28E45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COGNOM I NOM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E48F489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professional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i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acadèmic</w:t>
            </w:r>
            <w:proofErr w:type="spellEnd"/>
          </w:p>
        </w:tc>
        <w:tc>
          <w:tcPr>
            <w:tcW w:w="41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DA1532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Adequació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a la disciplina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objecte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procés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selectiu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6BE871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875B6" w:rsidRPr="006A0816" w14:paraId="555006F3" w14:textId="77777777" w:rsidTr="006A0816">
        <w:trPr>
          <w:trHeight w:val="30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661D3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3A3CE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012F8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9474C2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875B6" w:rsidRPr="006A0816" w14:paraId="7295E0AF" w14:textId="77777777" w:rsidTr="006A0816">
        <w:trPr>
          <w:trHeight w:val="30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77543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A7523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CABD6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590EB5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875B6" w:rsidRPr="006A0816" w14:paraId="3B42D32F" w14:textId="77777777" w:rsidTr="006A0816">
        <w:trPr>
          <w:trHeight w:val="31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9CD8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313AB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62AB6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D16CAB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A0816" w:rsidRPr="006A0816" w14:paraId="1A020722" w14:textId="77777777" w:rsidTr="006A0816">
        <w:trPr>
          <w:trHeight w:val="169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C7D9B" w14:textId="77777777" w:rsidR="002875B6" w:rsidRPr="002875B6" w:rsidRDefault="002875B6" w:rsidP="002875B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5B5A62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acadèmic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A7287C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en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docència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C8F071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Historial en recerca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BCFF43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Ser especialista de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reconeguda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competència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996982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Afinitat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l’activitat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professional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envers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la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docència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del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departament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717499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Domini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anglès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92D94A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Altres</w:t>
            </w:r>
            <w:proofErr w:type="spellEnd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titols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A6BF33" w14:textId="77777777" w:rsidR="002875B6" w:rsidRPr="002875B6" w:rsidRDefault="002875B6" w:rsidP="002875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TOTAL</w:t>
            </w:r>
          </w:p>
        </w:tc>
      </w:tr>
      <w:tr w:rsidR="00C0488E" w:rsidRPr="006A0816" w14:paraId="47A28965" w14:textId="77777777" w:rsidTr="006A0816">
        <w:trPr>
          <w:trHeight w:val="60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863A4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ALGAR ESPEJO, ANTONIO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5E93" w14:textId="5E3AE70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F8A1" w14:textId="58B3569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2206A" w14:textId="71594BF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259F2" w14:textId="6851B71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9825" w14:textId="44829C9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8741" w14:textId="6D62A90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8ADA" w14:textId="5E8533C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968D" w14:textId="37200AA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9,4</w:t>
            </w:r>
          </w:p>
        </w:tc>
      </w:tr>
      <w:tr w:rsidR="00C0488E" w:rsidRPr="006A0816" w14:paraId="23E5D46D" w14:textId="77777777" w:rsidTr="006A0816">
        <w:trPr>
          <w:trHeight w:val="41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DD04B" w14:textId="0497CA56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ESCALONA</w:t>
            </w:r>
            <w:r w:rsidRPr="006A081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GONZALEZ</w:t>
            </w:r>
            <w:r w:rsidRPr="006A081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,</w:t>
            </w: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CINDY LUISA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C969B" w14:textId="17B36F9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A651F" w14:textId="402A703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5FB33" w14:textId="4068532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2C26C" w14:textId="454CE1F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937C" w14:textId="0344AA5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C566" w14:textId="5DFFD90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0D397" w14:textId="7D9A993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21329" w14:textId="6DF5230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9,8</w:t>
            </w:r>
          </w:p>
        </w:tc>
      </w:tr>
      <w:tr w:rsidR="00C0488E" w:rsidRPr="006A0816" w14:paraId="41E908AD" w14:textId="77777777" w:rsidTr="006A0816">
        <w:trPr>
          <w:trHeight w:val="40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2CD8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FERRERES CABANES, GUILLEM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2CBD" w14:textId="7B70BF6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396F" w14:textId="7F389A5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2AF2" w14:textId="38A89A6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54A9" w14:textId="665691E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1D3EE" w14:textId="14C4995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C00BD" w14:textId="0363C736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5441B" w14:textId="560AB0F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27396" w14:textId="3F831EC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8,9</w:t>
            </w:r>
          </w:p>
        </w:tc>
      </w:tr>
      <w:tr w:rsidR="00C0488E" w:rsidRPr="006A0816" w14:paraId="01CF3D33" w14:textId="77777777" w:rsidTr="006A0816">
        <w:trPr>
          <w:trHeight w:val="38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E9DC1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GARCIA GOMEZ, SONIA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6C4D5" w14:textId="50D0372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A29C6" w14:textId="775AF8A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5749" w14:textId="0883336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7ADD" w14:textId="618701ED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C46FB" w14:textId="2CB11CC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BC4BA" w14:textId="1407C39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0098" w14:textId="52FBB848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E85C9" w14:textId="3F08CE2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8,6</w:t>
            </w:r>
          </w:p>
        </w:tc>
      </w:tr>
      <w:tr w:rsidR="00C0488E" w:rsidRPr="006A0816" w14:paraId="37C149C1" w14:textId="77777777" w:rsidTr="006A0816">
        <w:trPr>
          <w:trHeight w:val="547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B8474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GONZALEZ VIZCARRO, HELENA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0F16" w14:textId="1444801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0B19F" w14:textId="2C1C205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0E3B" w14:textId="7E03D7D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D5BC" w14:textId="082C4772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6125" w14:textId="772F88D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85BC" w14:textId="6ABFC8E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B471A" w14:textId="20046F93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38710" w14:textId="59AAF8D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C0488E" w:rsidRPr="006A0816" w14:paraId="1FC8F100" w14:textId="77777777" w:rsidTr="006A0816">
        <w:trPr>
          <w:trHeight w:val="41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3BE5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ROA TORRES, ALEXANDRA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7E4F" w14:textId="53A4780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7666E" w14:textId="76DC616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599B" w14:textId="6EEEBC3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792BC" w14:textId="6175188E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500DA" w14:textId="68950AC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7AC5" w14:textId="1B4AEE1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8ADA8" w14:textId="3F73934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AFAEB" w14:textId="4BB5D6F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7,8</w:t>
            </w:r>
          </w:p>
        </w:tc>
      </w:tr>
      <w:tr w:rsidR="00C0488E" w:rsidRPr="006A0816" w14:paraId="7C63DE48" w14:textId="77777777" w:rsidTr="006A0816">
        <w:trPr>
          <w:trHeight w:val="40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2487D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SALLÉS PERRAMON, POL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EC27" w14:textId="3FC80B1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810B" w14:textId="444F28F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E33A0" w14:textId="2305CFA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F568A" w14:textId="6656842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7EF07" w14:textId="492A0511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EC56" w14:textId="6E0208E5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C5E68" w14:textId="57293C9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E9A58" w14:textId="4EF84E74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8,8</w:t>
            </w:r>
          </w:p>
        </w:tc>
      </w:tr>
      <w:tr w:rsidR="00C0488E" w:rsidRPr="006A0816" w14:paraId="7E460DD6" w14:textId="77777777" w:rsidTr="006A0816">
        <w:trPr>
          <w:trHeight w:val="52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378D4" w14:textId="77777777" w:rsidR="00C0488E" w:rsidRPr="002875B6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875B6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VALLÉS NEBOT, VICTOR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1C7C" w14:textId="77CB6CB9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6EC2" w14:textId="527BD56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9B44F" w14:textId="1AE8D637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357F" w14:textId="3DD5329C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C2EF6" w14:textId="1553E85F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8DCD" w14:textId="3F6D5640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C3AC" w14:textId="77174E3B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5AEE" w14:textId="160EECEA" w:rsidR="00C0488E" w:rsidRPr="002875B6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8,3</w:t>
            </w:r>
          </w:p>
        </w:tc>
      </w:tr>
    </w:tbl>
    <w:p w14:paraId="41DDB89E" w14:textId="7200647B" w:rsidR="002875B6" w:rsidRPr="006A0816" w:rsidRDefault="002875B6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141BAFC8" w14:textId="3E764685" w:rsidR="002875B6" w:rsidRDefault="002875B6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5A7C2751" w14:textId="67FD47CF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7AB8B3ED" w14:textId="1ADB823C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72200A71" w14:textId="523D784D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1B3D0781" w14:textId="0F559810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61B75A21" w14:textId="5209864B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5271D113" w14:textId="736E99F8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7515B7A7" w14:textId="5D33658C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17CB8AA5" w14:textId="7692AD29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7409FA33" w14:textId="3DD05D8E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7DA1E121" w14:textId="4646B94E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223FCB2A" w14:textId="0461DE55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399B0EB6" w14:textId="0C903FED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14F1187A" w14:textId="0044CEB3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6ABA5C5A" w14:textId="0A75D2CD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6524A5C3" w14:textId="49F818E2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4DDF7748" w14:textId="10EFF58D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60ABE761" w14:textId="3DD8672E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31FB1B9D" w14:textId="095F2FF4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23BF55EB" w14:textId="7E4FEDA3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5B5C7B2D" w14:textId="05EE5C05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244CEA29" w14:textId="35BFDF2B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1CE137E9" w14:textId="072A9D78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08E7C470" w14:textId="3E67A6DF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29799CF8" w14:textId="39879569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217BA348" w14:textId="1F33B53C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1DBC7B7E" w14:textId="62DA4931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6B36D462" w14:textId="317EAFE9" w:rsidR="0031196D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p w14:paraId="75A5039A" w14:textId="1E718E39" w:rsidR="00561E0A" w:rsidRDefault="001309C1" w:rsidP="00561E0A">
      <w:pPr>
        <w:pStyle w:val="Ttulo"/>
        <w:jc w:val="both"/>
        <w:rPr>
          <w:rFonts w:ascii="Arial" w:hAnsi="Arial" w:cs="Arial"/>
          <w:sz w:val="16"/>
          <w:szCs w:val="16"/>
        </w:rPr>
      </w:pPr>
      <w:r w:rsidRPr="006A0816">
        <w:rPr>
          <w:rFonts w:ascii="Arial" w:hAnsi="Arial" w:cs="Arial"/>
          <w:sz w:val="16"/>
          <w:szCs w:val="16"/>
        </w:rPr>
        <w:lastRenderedPageBreak/>
        <w:t>SUB</w:t>
      </w:r>
      <w:r w:rsidR="00561E0A" w:rsidRPr="006A0816">
        <w:rPr>
          <w:rFonts w:ascii="Arial" w:hAnsi="Arial" w:cs="Arial"/>
          <w:sz w:val="16"/>
          <w:szCs w:val="16"/>
        </w:rPr>
        <w:t>-713 Química bàsica</w:t>
      </w:r>
    </w:p>
    <w:p w14:paraId="0569E412" w14:textId="77777777" w:rsidR="0031196D" w:rsidRPr="006A0816" w:rsidRDefault="0031196D" w:rsidP="00561E0A">
      <w:pPr>
        <w:pStyle w:val="Ttulo"/>
        <w:jc w:val="both"/>
        <w:rPr>
          <w:rFonts w:ascii="Arial" w:hAnsi="Arial" w:cs="Arial"/>
          <w:sz w:val="16"/>
          <w:szCs w:val="16"/>
        </w:rPr>
      </w:pPr>
    </w:p>
    <w:tbl>
      <w:tblPr>
        <w:tblW w:w="10491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992"/>
        <w:gridCol w:w="851"/>
        <w:gridCol w:w="992"/>
        <w:gridCol w:w="1276"/>
        <w:gridCol w:w="1250"/>
        <w:gridCol w:w="876"/>
        <w:gridCol w:w="709"/>
        <w:gridCol w:w="1134"/>
      </w:tblGrid>
      <w:tr w:rsidR="00704427" w:rsidRPr="006A0816" w14:paraId="6BE023D2" w14:textId="77777777" w:rsidTr="006A0816">
        <w:trPr>
          <w:trHeight w:val="300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5C3800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COGNOM I NOM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DD1CC9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professional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i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acadèmic</w:t>
            </w:r>
            <w:proofErr w:type="spellEnd"/>
          </w:p>
        </w:tc>
        <w:tc>
          <w:tcPr>
            <w:tcW w:w="4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EA61B1F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Adequació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a la disciplina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objecte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del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procés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selectiu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6B2E68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04427" w:rsidRPr="006A0816" w14:paraId="0593E7DC" w14:textId="77777777" w:rsidTr="006A0816">
        <w:trPr>
          <w:trHeight w:val="300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B198A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F8C7C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D6A95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4EA16F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04427" w:rsidRPr="006A0816" w14:paraId="629A197F" w14:textId="77777777" w:rsidTr="006A0816">
        <w:trPr>
          <w:trHeight w:val="300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28FCF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3A41C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B8A94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8049BF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04427" w:rsidRPr="006A0816" w14:paraId="33720AA5" w14:textId="77777777" w:rsidTr="006A0816">
        <w:trPr>
          <w:trHeight w:val="315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119AB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28A9E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C8C8B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486C5D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A0816" w:rsidRPr="006A0816" w14:paraId="2A41B494" w14:textId="77777777" w:rsidTr="0031196D">
        <w:trPr>
          <w:trHeight w:val="1546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F3422" w14:textId="77777777" w:rsidR="00704427" w:rsidRPr="00704427" w:rsidRDefault="00704427" w:rsidP="0070442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4FCE2D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acadèmic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A5554F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Historial en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docència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C6A40C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Historial en recerca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902D03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Ser especialista de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reconeguda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competència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1B9EF5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Afinitat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l’activitat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professional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envers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la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docència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del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departament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AE1929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Domini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anglès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0812FC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Altres</w:t>
            </w:r>
            <w:proofErr w:type="spell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títols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CD2644" w14:textId="77777777" w:rsidR="00704427" w:rsidRPr="00704427" w:rsidRDefault="00704427" w:rsidP="0070442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TOTAL</w:t>
            </w:r>
          </w:p>
        </w:tc>
      </w:tr>
      <w:tr w:rsidR="00C0488E" w:rsidRPr="006A0816" w14:paraId="217509D9" w14:textId="77777777" w:rsidTr="0031196D">
        <w:trPr>
          <w:trHeight w:val="548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95C3F" w14:textId="7ADBD7AA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ALARCON CABRERA, CRISTHYAN CAMILO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4A57F" w14:textId="1AE14D8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DACFC" w14:textId="59EB3FC9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3410" w14:textId="2222007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40E9A" w14:textId="03FC4A88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D3AE" w14:textId="7A391E61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9AB7" w14:textId="0FA0F1B0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D5CE2" w14:textId="2999292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346C" w14:textId="73CBBFC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C0488E" w:rsidRPr="006A0816" w14:paraId="37EF12FD" w14:textId="77777777" w:rsidTr="0031196D">
        <w:trPr>
          <w:trHeight w:val="27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791EA" w14:textId="77777777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ALBERT TORTOSA, FRANCESC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58DCF" w14:textId="5B7DA19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02D6" w14:textId="0C7A0D5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8DE7" w14:textId="7E023A7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3BFAB" w14:textId="461531E8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CDA69" w14:textId="456C0F69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DF6F" w14:textId="2D7AD343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97BD" w14:textId="26D26823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D1582" w14:textId="07BF761A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C0488E" w:rsidRPr="006A0816" w14:paraId="21985BA8" w14:textId="77777777" w:rsidTr="0031196D">
        <w:trPr>
          <w:trHeight w:val="506"/>
        </w:trPr>
        <w:tc>
          <w:tcPr>
            <w:tcW w:w="24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FCD59" w14:textId="77777777" w:rsidR="00C0488E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CRISTOBAL LECINA, </w:t>
            </w:r>
          </w:p>
          <w:p w14:paraId="69B84A00" w14:textId="4D1D6D88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EDGAR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BD6E3" w14:textId="5FE89107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AA18" w14:textId="2EED2889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D1636" w14:textId="2CD20C1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F7FF" w14:textId="2EBFD8EB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DE70" w14:textId="1DA8289A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1847" w14:textId="0EB6E294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D0800" w14:textId="580323E1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8C848" w14:textId="6EC9D173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9,8</w:t>
            </w:r>
          </w:p>
        </w:tc>
      </w:tr>
      <w:tr w:rsidR="00C0488E" w:rsidRPr="006A0816" w14:paraId="33B0878F" w14:textId="77777777" w:rsidTr="0031196D">
        <w:trPr>
          <w:trHeight w:val="321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10C47" w14:textId="77777777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CRUZ SAEZ, ALEJANDRO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0EE3C" w14:textId="5B1F8909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6A1C" w14:textId="16E6AE0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386BF" w14:textId="7B3979D7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5074F" w14:textId="25342E11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624D5" w14:textId="4567464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F5FE" w14:textId="46B43FF4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CD95B" w14:textId="6AFC40A7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47DB" w14:textId="1525ADB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9,8</w:t>
            </w:r>
          </w:p>
        </w:tc>
      </w:tr>
      <w:tr w:rsidR="00C0488E" w:rsidRPr="006A0816" w14:paraId="4CC45560" w14:textId="77777777" w:rsidTr="00EE3FAC">
        <w:trPr>
          <w:trHeight w:val="622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D3B1D" w14:textId="77777777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ESCALONA </w:t>
            </w:r>
            <w:proofErr w:type="gramStart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GONZALEZ ,</w:t>
            </w:r>
            <w:proofErr w:type="gramEnd"/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CINDY LUISA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189EC" w14:textId="08FDEF0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4FA08" w14:textId="398F81C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A978" w14:textId="5FB9C089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A5302" w14:textId="7A21E2B9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F5B93" w14:textId="0A6AB98D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90D50" w14:textId="7B8092BD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09A18" w14:textId="6EFF2619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45101" w14:textId="4AF5A655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9,8</w:t>
            </w:r>
          </w:p>
        </w:tc>
      </w:tr>
      <w:tr w:rsidR="00C0488E" w:rsidRPr="006A0816" w14:paraId="1DF6C129" w14:textId="77777777" w:rsidTr="00EE3FAC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C1EB1" w14:textId="77777777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FERRERES CABANES, GUILLEM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22579" w14:textId="52EB389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45D23" w14:textId="2C0CD547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5DAD0" w14:textId="6953613D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821E6" w14:textId="57399081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4136" w14:textId="2B678BF3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7611F" w14:textId="02233F50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DE6A" w14:textId="530F73C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287F5" w14:textId="56B67366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8,9</w:t>
            </w:r>
          </w:p>
        </w:tc>
      </w:tr>
      <w:tr w:rsidR="00C0488E" w:rsidRPr="006A0816" w14:paraId="03EBA794" w14:textId="77777777" w:rsidTr="00EE3FAC">
        <w:trPr>
          <w:trHeight w:val="470"/>
        </w:trPr>
        <w:tc>
          <w:tcPr>
            <w:tcW w:w="24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655C8" w14:textId="77777777" w:rsidR="00C0488E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GARCIA BLANCO, </w:t>
            </w:r>
          </w:p>
          <w:p w14:paraId="1E5CFED0" w14:textId="6009D53C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ANDRES ALBERTO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3EE3" w14:textId="37867D4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175B1" w14:textId="796665B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B814" w14:textId="21B1186A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BA9F" w14:textId="4F95D5C7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A4585" w14:textId="5330D7D8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DE66" w14:textId="7B8A9C9E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DC26" w14:textId="1EC401B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B89A1" w14:textId="7032D25B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9,8</w:t>
            </w:r>
          </w:p>
        </w:tc>
      </w:tr>
      <w:tr w:rsidR="00C0488E" w:rsidRPr="006A0816" w14:paraId="5B299844" w14:textId="77777777" w:rsidTr="0031196D">
        <w:trPr>
          <w:trHeight w:val="47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9431" w14:textId="77777777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GARCIA GOMEZ, SONIA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9C17B" w14:textId="2EC8047A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6448" w14:textId="730C3B7E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E484" w14:textId="0E70E55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64EE" w14:textId="7FAE6A1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FB84" w14:textId="2644D3EB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BD6F1" w14:textId="62839398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82CF" w14:textId="6F3125C7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464C" w14:textId="01FB5C57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8,6</w:t>
            </w:r>
          </w:p>
        </w:tc>
      </w:tr>
      <w:tr w:rsidR="00C0488E" w:rsidRPr="006A0816" w14:paraId="1C67C46F" w14:textId="77777777" w:rsidTr="0031196D">
        <w:trPr>
          <w:trHeight w:val="42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34D8E" w14:textId="77777777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GONZALEZ VIZCARRO, HELENA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2D29" w14:textId="0C42EAD9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38F1" w14:textId="4EA034AE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2E20" w14:textId="0F149FC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F3A6C" w14:textId="2B1FD42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0EF0" w14:textId="5B2235B8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6CE86" w14:textId="5689B9D3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DD382" w14:textId="3F241A87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DA20" w14:textId="7CF7FD53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C0488E" w:rsidRPr="006A0816" w14:paraId="259FD065" w14:textId="77777777" w:rsidTr="0031196D">
        <w:trPr>
          <w:trHeight w:val="52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34365" w14:textId="77777777" w:rsidR="00C0488E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MEJIA CENTENO, </w:t>
            </w:r>
          </w:p>
          <w:p w14:paraId="53E7A2C0" w14:textId="4955C494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KAROL VIVIANA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8413" w14:textId="329BFC9E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6D56B" w14:textId="486370F3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66846" w14:textId="1D6D0214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B2FAE" w14:textId="5AF43D2E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EF6A" w14:textId="203A3C46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DA11C" w14:textId="74175E1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A5C5B" w14:textId="4BAED24A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D6D8" w14:textId="2C20B8D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6,9</w:t>
            </w:r>
          </w:p>
        </w:tc>
      </w:tr>
      <w:tr w:rsidR="00C0488E" w:rsidRPr="006A0816" w14:paraId="21B99F85" w14:textId="77777777" w:rsidTr="0031196D">
        <w:trPr>
          <w:trHeight w:val="37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A87CE" w14:textId="77777777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MONTSERRAT CORTAZAR, MARC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F73A" w14:textId="6CA59F7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3C9E" w14:textId="6B232851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F5D5A" w14:textId="184AC07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D2B5F" w14:textId="62AB89CD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C814" w14:textId="47AE2FBD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AF1C" w14:textId="095A68E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AB26" w14:textId="4DE01DC3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5B2CF" w14:textId="77AE9A88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6,7</w:t>
            </w:r>
          </w:p>
        </w:tc>
      </w:tr>
      <w:tr w:rsidR="00C0488E" w:rsidRPr="006A0816" w14:paraId="61E0B848" w14:textId="77777777" w:rsidTr="0031196D">
        <w:trPr>
          <w:trHeight w:val="506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6F94" w14:textId="77777777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ROA TORRES, ALEXANDRA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A7ECB" w14:textId="30119DD1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1F85" w14:textId="694F8C25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E8D7" w14:textId="0A6B5F29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94A6F" w14:textId="10D8E42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9655B" w14:textId="43AB518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3683" w14:textId="4B65F2B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2335A" w14:textId="27BA23C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8F5F7" w14:textId="6AC5BE33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7,8</w:t>
            </w:r>
          </w:p>
        </w:tc>
      </w:tr>
      <w:tr w:rsidR="00C0488E" w:rsidRPr="006A0816" w14:paraId="38B590F0" w14:textId="77777777" w:rsidTr="0031196D">
        <w:trPr>
          <w:trHeight w:val="33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A7ACD" w14:textId="77777777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SALLÉS PERRAMON, POL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B960" w14:textId="16B0D7D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8CD7" w14:textId="1FBC75F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DC6A" w14:textId="5473D82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8CD8" w14:textId="649418D2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43F78" w14:textId="4924AE4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A1F5" w14:textId="718D4D07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F2CC" w14:textId="6E106D96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737D4" w14:textId="1549B63F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8,8</w:t>
            </w:r>
          </w:p>
        </w:tc>
      </w:tr>
      <w:tr w:rsidR="00C0488E" w:rsidRPr="006A0816" w14:paraId="1C9A50D3" w14:textId="77777777" w:rsidTr="0031196D">
        <w:trPr>
          <w:trHeight w:val="41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6279F" w14:textId="77777777" w:rsidR="00C0488E" w:rsidRPr="00704427" w:rsidRDefault="00C0488E" w:rsidP="00C0488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04427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VALLÉS NEBOT, VICTOR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ACFD6" w14:textId="26DE656B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0CBF" w14:textId="4A1F0FCE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9EA95" w14:textId="4716914E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1EE2" w14:textId="42AE4EF5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2AC40" w14:textId="1225737C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FF86" w14:textId="4AD5CC5D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57D4B" w14:textId="39EA2B69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4FE8" w14:textId="230850D1" w:rsidR="00C0488E" w:rsidRPr="00704427" w:rsidRDefault="00C0488E" w:rsidP="00C0488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8,3</w:t>
            </w:r>
          </w:p>
        </w:tc>
      </w:tr>
    </w:tbl>
    <w:p w14:paraId="426E13E6" w14:textId="77777777" w:rsidR="0064555F" w:rsidRDefault="0064555F">
      <w:pPr>
        <w:pStyle w:val="Textoindependiente"/>
        <w:spacing w:before="2"/>
        <w:rPr>
          <w:b/>
          <w:sz w:val="20"/>
        </w:rPr>
      </w:pPr>
    </w:p>
    <w:p w14:paraId="13FE3FF7" w14:textId="163B1EE0" w:rsidR="004B1393" w:rsidRPr="00E66AF2" w:rsidRDefault="004B1393" w:rsidP="004B1393">
      <w:pPr>
        <w:pStyle w:val="Ttulo"/>
        <w:jc w:val="both"/>
        <w:rPr>
          <w:rFonts w:ascii="Arial" w:hAnsi="Arial" w:cs="Arial"/>
          <w:sz w:val="18"/>
          <w:szCs w:val="18"/>
        </w:rPr>
      </w:pPr>
      <w:bookmarkStart w:id="3" w:name="_Hlk159578153"/>
      <w:r w:rsidRPr="00BC28B9">
        <w:rPr>
          <w:rFonts w:ascii="Arial" w:hAnsi="Arial" w:cs="Arial"/>
          <w:b w:val="0"/>
          <w:sz w:val="18"/>
          <w:szCs w:val="18"/>
        </w:rPr>
        <w:t xml:space="preserve">La valoració mínima per superar la prova és: </w:t>
      </w:r>
      <w:r w:rsidR="00E66AF2">
        <w:rPr>
          <w:rFonts w:ascii="Arial" w:hAnsi="Arial" w:cs="Arial"/>
          <w:sz w:val="18"/>
          <w:szCs w:val="18"/>
        </w:rPr>
        <w:t>6</w:t>
      </w:r>
    </w:p>
    <w:bookmarkEnd w:id="3"/>
    <w:p w14:paraId="1BE89F4E" w14:textId="77777777" w:rsidR="0064555F" w:rsidRDefault="0064555F">
      <w:pPr>
        <w:pStyle w:val="Textoindependiente"/>
        <w:spacing w:before="2"/>
        <w:rPr>
          <w:b/>
          <w:sz w:val="20"/>
        </w:rPr>
      </w:pPr>
    </w:p>
    <w:p w14:paraId="46342C22" w14:textId="77777777" w:rsidR="00A93EF4" w:rsidRDefault="00A93EF4">
      <w:pPr>
        <w:pStyle w:val="Textoindependiente"/>
        <w:spacing w:before="2"/>
        <w:rPr>
          <w:b/>
          <w:sz w:val="20"/>
        </w:rPr>
      </w:pPr>
    </w:p>
    <w:p w14:paraId="5A8DE20D" w14:textId="77777777" w:rsidR="006F580F" w:rsidRPr="00480B41" w:rsidRDefault="006F580F" w:rsidP="00A93EF4">
      <w:pPr>
        <w:widowControl/>
        <w:adjustRightInd w:val="0"/>
        <w:jc w:val="both"/>
        <w:rPr>
          <w:rFonts w:eastAsiaTheme="minorHAnsi"/>
          <w:sz w:val="16"/>
          <w:szCs w:val="16"/>
        </w:rPr>
      </w:pPr>
      <w:bookmarkStart w:id="4" w:name="_Hlk159578213"/>
      <w:r w:rsidRPr="00480B41">
        <w:rPr>
          <w:rFonts w:eastAsiaTheme="minorHAnsi"/>
          <w:sz w:val="16"/>
          <w:szCs w:val="16"/>
        </w:rPr>
        <w:t xml:space="preserve">Contra </w:t>
      </w:r>
      <w:r w:rsidR="00A93EF4" w:rsidRPr="00480B41">
        <w:rPr>
          <w:rFonts w:eastAsiaTheme="minorHAnsi"/>
          <w:sz w:val="16"/>
          <w:szCs w:val="16"/>
        </w:rPr>
        <w:t>aquesta valoració es p</w:t>
      </w:r>
      <w:r w:rsidRPr="00480B41">
        <w:rPr>
          <w:rFonts w:eastAsiaTheme="minorHAnsi"/>
          <w:sz w:val="16"/>
          <w:szCs w:val="16"/>
        </w:rPr>
        <w:t xml:space="preserve">ot presentar reclamació davant el rector en el termini de </w:t>
      </w:r>
      <w:r w:rsidR="00480B41" w:rsidRPr="00480B41">
        <w:rPr>
          <w:rFonts w:eastAsiaTheme="minorHAnsi"/>
          <w:sz w:val="16"/>
          <w:szCs w:val="16"/>
        </w:rPr>
        <w:t>10</w:t>
      </w:r>
      <w:r w:rsidRPr="00480B41">
        <w:rPr>
          <w:rFonts w:eastAsiaTheme="minorHAnsi"/>
          <w:sz w:val="16"/>
          <w:szCs w:val="16"/>
        </w:rPr>
        <w:t xml:space="preserve"> dies </w:t>
      </w:r>
      <w:r w:rsidR="0055504A" w:rsidRPr="00480B41">
        <w:rPr>
          <w:rFonts w:eastAsiaTheme="minorHAnsi"/>
          <w:sz w:val="16"/>
          <w:szCs w:val="16"/>
        </w:rPr>
        <w:t>hàbils</w:t>
      </w:r>
      <w:r w:rsidRPr="00480B41">
        <w:rPr>
          <w:rFonts w:eastAsiaTheme="minorHAnsi"/>
          <w:sz w:val="16"/>
          <w:szCs w:val="16"/>
        </w:rPr>
        <w:t xml:space="preserve"> a comptar des </w:t>
      </w:r>
      <w:r w:rsidR="00DE5C17">
        <w:rPr>
          <w:rFonts w:eastAsiaTheme="minorHAnsi"/>
          <w:sz w:val="16"/>
          <w:szCs w:val="16"/>
        </w:rPr>
        <w:t xml:space="preserve">l’endemà a </w:t>
      </w:r>
      <w:r w:rsidRPr="00480B41">
        <w:rPr>
          <w:rFonts w:eastAsiaTheme="minorHAnsi"/>
          <w:sz w:val="16"/>
          <w:szCs w:val="16"/>
        </w:rPr>
        <w:t xml:space="preserve">la publicació de la </w:t>
      </w:r>
      <w:r w:rsidR="00AA490B" w:rsidRPr="00480B41">
        <w:rPr>
          <w:rFonts w:eastAsiaTheme="minorHAnsi"/>
          <w:sz w:val="16"/>
          <w:szCs w:val="16"/>
        </w:rPr>
        <w:t xml:space="preserve">valoració de la </w:t>
      </w:r>
      <w:r w:rsidR="007A35FC">
        <w:rPr>
          <w:rFonts w:eastAsiaTheme="minorHAnsi"/>
          <w:sz w:val="16"/>
          <w:szCs w:val="16"/>
        </w:rPr>
        <w:t>relació ordenada de les persones candidates declarades aptes</w:t>
      </w:r>
      <w:r w:rsidRPr="00480B41">
        <w:rPr>
          <w:rFonts w:eastAsiaTheme="minorHAnsi"/>
          <w:sz w:val="16"/>
          <w:szCs w:val="16"/>
        </w:rPr>
        <w:t xml:space="preserve"> </w:t>
      </w:r>
      <w:r w:rsidR="00633FF8" w:rsidRPr="00480B41">
        <w:rPr>
          <w:rFonts w:eastAsiaTheme="minorHAnsi"/>
          <w:sz w:val="16"/>
          <w:szCs w:val="16"/>
        </w:rPr>
        <w:t>en la pàgina web de la convocatòria</w:t>
      </w:r>
      <w:r w:rsidR="0055504A" w:rsidRPr="00480B41">
        <w:rPr>
          <w:rFonts w:eastAsiaTheme="minorHAnsi"/>
          <w:sz w:val="16"/>
          <w:szCs w:val="16"/>
        </w:rPr>
        <w:t>.</w:t>
      </w:r>
    </w:p>
    <w:bookmarkEnd w:id="4"/>
    <w:p w14:paraId="1025F46D" w14:textId="77777777" w:rsidR="00704AC9" w:rsidRDefault="00704AC9" w:rsidP="00A93EF4">
      <w:pPr>
        <w:widowControl/>
        <w:adjustRightInd w:val="0"/>
        <w:jc w:val="both"/>
        <w:rPr>
          <w:color w:val="0070C0"/>
        </w:rPr>
      </w:pPr>
    </w:p>
    <w:p w14:paraId="6DE131EC" w14:textId="77777777" w:rsidR="00335D06" w:rsidRDefault="00335D06">
      <w:pPr>
        <w:pStyle w:val="Textoindependiente"/>
        <w:spacing w:before="2"/>
        <w:rPr>
          <w:b/>
          <w:sz w:val="20"/>
        </w:rPr>
      </w:pPr>
    </w:p>
    <w:p w14:paraId="31E2BF7A" w14:textId="22A68C60" w:rsidR="00335D06" w:rsidRDefault="00335D06">
      <w:pPr>
        <w:pStyle w:val="Textoindependiente"/>
        <w:spacing w:before="2"/>
        <w:rPr>
          <w:b/>
          <w:sz w:val="20"/>
        </w:rPr>
      </w:pPr>
    </w:p>
    <w:p w14:paraId="6A64132B" w14:textId="31D91FD2" w:rsidR="007F7EF2" w:rsidRDefault="007F7EF2">
      <w:pPr>
        <w:pStyle w:val="Textoindependiente"/>
        <w:spacing w:before="2"/>
        <w:rPr>
          <w:b/>
          <w:sz w:val="20"/>
        </w:rPr>
      </w:pPr>
      <w:r>
        <w:rPr>
          <w:b/>
          <w:sz w:val="20"/>
        </w:rPr>
        <w:t>SECRETÀRIA/SECRETARI DE LA COMISSIÓ</w:t>
      </w:r>
    </w:p>
    <w:p w14:paraId="62D87D37" w14:textId="44A181D0" w:rsidR="00335D06" w:rsidRDefault="00335D06">
      <w:pPr>
        <w:pStyle w:val="Textoindependiente"/>
        <w:spacing w:before="2"/>
        <w:rPr>
          <w:b/>
          <w:sz w:val="20"/>
        </w:rPr>
      </w:pPr>
    </w:p>
    <w:p w14:paraId="02FDED32" w14:textId="62814877" w:rsidR="009557F4" w:rsidRDefault="009557F4">
      <w:pPr>
        <w:pStyle w:val="Textoindependiente"/>
        <w:spacing w:before="2"/>
        <w:rPr>
          <w:b/>
          <w:sz w:val="20"/>
        </w:rPr>
      </w:pPr>
    </w:p>
    <w:p w14:paraId="14C5EB01" w14:textId="751C2C7F" w:rsidR="009557F4" w:rsidRDefault="009557F4">
      <w:pPr>
        <w:pStyle w:val="Textoindependiente"/>
        <w:spacing w:before="2"/>
        <w:rPr>
          <w:b/>
          <w:sz w:val="20"/>
        </w:rPr>
      </w:pPr>
    </w:p>
    <w:p w14:paraId="36B31AF3" w14:textId="77777777" w:rsidR="00E66AF2" w:rsidRDefault="00E66AF2">
      <w:pPr>
        <w:pStyle w:val="Textoindependiente"/>
        <w:spacing w:before="2"/>
        <w:rPr>
          <w:b/>
          <w:sz w:val="20"/>
        </w:rPr>
      </w:pPr>
    </w:p>
    <w:p w14:paraId="33835C5C" w14:textId="517B12DB" w:rsidR="009557F4" w:rsidRDefault="009557F4">
      <w:pPr>
        <w:pStyle w:val="Textoindependiente"/>
        <w:spacing w:before="9"/>
        <w:rPr>
          <w:b/>
          <w:sz w:val="20"/>
        </w:rPr>
      </w:pPr>
    </w:p>
    <w:p w14:paraId="0F7B3F6F" w14:textId="241E491D" w:rsidR="009557F4" w:rsidRPr="009557F4" w:rsidRDefault="009557F4">
      <w:pPr>
        <w:pStyle w:val="Textoindependiente"/>
        <w:spacing w:before="9"/>
        <w:rPr>
          <w:b/>
          <w:sz w:val="20"/>
          <w:szCs w:val="20"/>
        </w:rPr>
      </w:pPr>
      <w:r>
        <w:rPr>
          <w:b/>
          <w:sz w:val="20"/>
          <w:szCs w:val="20"/>
        </w:rPr>
        <w:t>PERE GARRIGA SOLE</w:t>
      </w:r>
    </w:p>
    <w:sectPr w:rsidR="009557F4" w:rsidRPr="009557F4" w:rsidSect="00311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980" w:bottom="1560" w:left="1276" w:header="876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5498" w14:textId="77777777" w:rsidR="00505C5A" w:rsidRDefault="00505C5A">
      <w:r>
        <w:separator/>
      </w:r>
    </w:p>
  </w:endnote>
  <w:endnote w:type="continuationSeparator" w:id="0">
    <w:p w14:paraId="705AFF6B" w14:textId="77777777" w:rsidR="00505C5A" w:rsidRDefault="0050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6F91" w14:textId="77777777" w:rsidR="007365D8" w:rsidRDefault="007365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89BE" w14:textId="77777777" w:rsidR="00FA17C5" w:rsidRPr="00FA17C5" w:rsidRDefault="001748C4">
    <w:pPr>
      <w:pStyle w:val="Piedepgina"/>
    </w:pPr>
    <w:r>
      <w:t xml:space="preserve">Comunicació 3  - valoració primera </w:t>
    </w:r>
    <w:r w:rsidR="007365D8">
      <w:t>prova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3810" w14:textId="77777777" w:rsidR="007365D8" w:rsidRDefault="007365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3681" w14:textId="77777777" w:rsidR="00505C5A" w:rsidRDefault="00505C5A">
      <w:r>
        <w:separator/>
      </w:r>
    </w:p>
  </w:footnote>
  <w:footnote w:type="continuationSeparator" w:id="0">
    <w:p w14:paraId="4B22BFA2" w14:textId="77777777" w:rsidR="00505C5A" w:rsidRDefault="0050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DF51" w14:textId="77777777" w:rsidR="007365D8" w:rsidRDefault="007365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60B1" w14:textId="77777777" w:rsidR="00726202" w:rsidRDefault="00082765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A371E76" wp14:editId="0F9883B0">
          <wp:simplePos x="0" y="0"/>
          <wp:positionH relativeFrom="column">
            <wp:posOffset>-618593</wp:posOffset>
          </wp:positionH>
          <wp:positionV relativeFrom="paragraph">
            <wp:posOffset>-290150</wp:posOffset>
          </wp:positionV>
          <wp:extent cx="2181225" cy="542925"/>
          <wp:effectExtent l="0" t="0" r="9525" b="9525"/>
          <wp:wrapSquare wrapText="bothSides"/>
          <wp:docPr id="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F6FB" w14:textId="77777777" w:rsidR="007365D8" w:rsidRDefault="007365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F29"/>
    <w:multiLevelType w:val="hybridMultilevel"/>
    <w:tmpl w:val="55FAB4C8"/>
    <w:lvl w:ilvl="0" w:tplc="53A43C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02"/>
    <w:rsid w:val="00000ECC"/>
    <w:rsid w:val="00034818"/>
    <w:rsid w:val="00076E29"/>
    <w:rsid w:val="00082765"/>
    <w:rsid w:val="000C03CC"/>
    <w:rsid w:val="0010560A"/>
    <w:rsid w:val="001174D0"/>
    <w:rsid w:val="0012530F"/>
    <w:rsid w:val="001309C1"/>
    <w:rsid w:val="00153CC3"/>
    <w:rsid w:val="001748C4"/>
    <w:rsid w:val="00182DA1"/>
    <w:rsid w:val="001D08E5"/>
    <w:rsid w:val="001D15E9"/>
    <w:rsid w:val="00203B8B"/>
    <w:rsid w:val="00226569"/>
    <w:rsid w:val="00230DAC"/>
    <w:rsid w:val="002332C0"/>
    <w:rsid w:val="00246B9C"/>
    <w:rsid w:val="0025297F"/>
    <w:rsid w:val="0027035C"/>
    <w:rsid w:val="002875B6"/>
    <w:rsid w:val="002D000B"/>
    <w:rsid w:val="002D3028"/>
    <w:rsid w:val="002E59FB"/>
    <w:rsid w:val="00302244"/>
    <w:rsid w:val="0031196D"/>
    <w:rsid w:val="00335D06"/>
    <w:rsid w:val="00462D79"/>
    <w:rsid w:val="00480B41"/>
    <w:rsid w:val="00482471"/>
    <w:rsid w:val="004B1393"/>
    <w:rsid w:val="00505C5A"/>
    <w:rsid w:val="00533CCA"/>
    <w:rsid w:val="00546FE8"/>
    <w:rsid w:val="0055504A"/>
    <w:rsid w:val="005614A7"/>
    <w:rsid w:val="00561E0A"/>
    <w:rsid w:val="005A6756"/>
    <w:rsid w:val="00603033"/>
    <w:rsid w:val="00616902"/>
    <w:rsid w:val="00617C8E"/>
    <w:rsid w:val="00633FF8"/>
    <w:rsid w:val="0064555F"/>
    <w:rsid w:val="0068383E"/>
    <w:rsid w:val="00693C70"/>
    <w:rsid w:val="006A0816"/>
    <w:rsid w:val="006A7CC1"/>
    <w:rsid w:val="006E03FF"/>
    <w:rsid w:val="006F10D3"/>
    <w:rsid w:val="006F580F"/>
    <w:rsid w:val="006F6455"/>
    <w:rsid w:val="00704427"/>
    <w:rsid w:val="00704AC9"/>
    <w:rsid w:val="00726202"/>
    <w:rsid w:val="007365D8"/>
    <w:rsid w:val="007A35FC"/>
    <w:rsid w:val="007C4E2A"/>
    <w:rsid w:val="007D4A0B"/>
    <w:rsid w:val="007F1CC3"/>
    <w:rsid w:val="007F7EF2"/>
    <w:rsid w:val="00815D73"/>
    <w:rsid w:val="008207E7"/>
    <w:rsid w:val="0083357C"/>
    <w:rsid w:val="00833C6C"/>
    <w:rsid w:val="00850023"/>
    <w:rsid w:val="00872CBD"/>
    <w:rsid w:val="008A081E"/>
    <w:rsid w:val="009557F4"/>
    <w:rsid w:val="00960398"/>
    <w:rsid w:val="009F0719"/>
    <w:rsid w:val="00A716F8"/>
    <w:rsid w:val="00A93EF4"/>
    <w:rsid w:val="00AA490B"/>
    <w:rsid w:val="00AC263A"/>
    <w:rsid w:val="00AE7053"/>
    <w:rsid w:val="00AF139E"/>
    <w:rsid w:val="00AF777C"/>
    <w:rsid w:val="00B31CEE"/>
    <w:rsid w:val="00B50076"/>
    <w:rsid w:val="00BF44A6"/>
    <w:rsid w:val="00C028FF"/>
    <w:rsid w:val="00C0488E"/>
    <w:rsid w:val="00C1777A"/>
    <w:rsid w:val="00C302D0"/>
    <w:rsid w:val="00C3379C"/>
    <w:rsid w:val="00C42EFC"/>
    <w:rsid w:val="00C54957"/>
    <w:rsid w:val="00CA68F2"/>
    <w:rsid w:val="00CF1932"/>
    <w:rsid w:val="00D0259D"/>
    <w:rsid w:val="00D400EE"/>
    <w:rsid w:val="00D515A2"/>
    <w:rsid w:val="00D64CA4"/>
    <w:rsid w:val="00D74C94"/>
    <w:rsid w:val="00DD3F69"/>
    <w:rsid w:val="00DE5C17"/>
    <w:rsid w:val="00DF07AB"/>
    <w:rsid w:val="00E64C99"/>
    <w:rsid w:val="00E66AF2"/>
    <w:rsid w:val="00EC0512"/>
    <w:rsid w:val="00F61263"/>
    <w:rsid w:val="00F81871"/>
    <w:rsid w:val="00F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DEB5F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ind w:left="2271" w:right="214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Encabezado">
    <w:name w:val="header"/>
    <w:basedOn w:val="Normal"/>
    <w:link w:val="EncabezadoC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3033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033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9F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32C0"/>
    <w:rPr>
      <w:rFonts w:ascii="Arial" w:eastAsia="Arial" w:hAnsi="Arial" w:cs="Arial"/>
      <w:sz w:val="24"/>
      <w:szCs w:val="24"/>
      <w:lang w:val="ca-ES"/>
    </w:rPr>
  </w:style>
  <w:style w:type="paragraph" w:styleId="Ttulo">
    <w:name w:val="Title"/>
    <w:basedOn w:val="Normal"/>
    <w:link w:val="TtuloCar"/>
    <w:qFormat/>
    <w:rsid w:val="004B1393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4B1393"/>
    <w:rPr>
      <w:rFonts w:ascii="Times New Roman" w:eastAsia="Times New Roman" w:hAnsi="Times New Roman" w:cs="Times New Roman"/>
      <w:b/>
      <w:sz w:val="24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A08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8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816"/>
    <w:rPr>
      <w:rFonts w:ascii="Arial" w:eastAsia="Arial" w:hAnsi="Arial" w:cs="Arial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8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816"/>
    <w:rPr>
      <w:rFonts w:ascii="Arial" w:eastAsia="Arial" w:hAnsi="Arial" w:cs="Arial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769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UPCnet</dc:creator>
  <cp:lastModifiedBy>OO - PERE GARRIGA</cp:lastModifiedBy>
  <cp:revision>2</cp:revision>
  <cp:lastPrinted>2025-03-28T12:34:00Z</cp:lastPrinted>
  <dcterms:created xsi:type="dcterms:W3CDTF">2025-03-28T12:39:00Z</dcterms:created>
  <dcterms:modified xsi:type="dcterms:W3CDTF">2025-03-28T12:39:00Z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2020-11-05T00:00:00Z</vt:filetime>
  </property>
</Properties>
</file>