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56" w:rsidRPr="004E0DAD" w:rsidRDefault="002812A4" w:rsidP="002812A4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0470FA6A" wp14:editId="7D436E6D">
            <wp:extent cx="2180745" cy="58102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Q-positiu-p3005-interior-blan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98" cy="5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56" w:rsidRPr="004E0DAD" w:rsidRDefault="00C05405" w:rsidP="00CF2656">
      <w:pPr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286500" cy="9464040"/>
                <wp:effectExtent l="9525" t="5080" r="952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6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56" w:rsidRPr="004E0DAD" w:rsidRDefault="00CF2656" w:rsidP="00CF2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1C4C" w:rsidRPr="007B0158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UNIVERSITAT POLITÈCNICA DE CATALUNYA</w:t>
                            </w:r>
                          </w:p>
                          <w:p w:rsidR="00881C4C" w:rsidRPr="00E86039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F55" w:rsidRDefault="00954F55" w:rsidP="00954F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ELECCIONS </w:t>
                            </w:r>
                            <w:proofErr w:type="spellStart"/>
                            <w:r w:rsidR="00F62AAB">
                              <w:rPr>
                                <w:rFonts w:ascii="Arial" w:hAnsi="Arial" w:cs="Arial"/>
                                <w:b/>
                              </w:rPr>
                              <w:t>REPRESENTANT</w:t>
                            </w:r>
                            <w:r w:rsidR="00506CA5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proofErr w:type="spellEnd"/>
                            <w:r w:rsidR="00F62AAB">
                              <w:rPr>
                                <w:rFonts w:ascii="Arial" w:hAnsi="Arial" w:cs="Arial"/>
                                <w:b/>
                              </w:rPr>
                              <w:t xml:space="preserve"> A LA JUNTA </w:t>
                            </w:r>
                            <w:r w:rsidR="00506CA5">
                              <w:rPr>
                                <w:rFonts w:ascii="Arial" w:hAnsi="Arial" w:cs="Arial"/>
                                <w:b/>
                              </w:rPr>
                              <w:t>DEL DEPARTAMENT D’ENGINYERIA QUÍMICA</w:t>
                            </w:r>
                            <w:r w:rsidR="002812A4">
                              <w:rPr>
                                <w:rFonts w:ascii="Arial" w:hAnsi="Arial" w:cs="Arial"/>
                                <w:b/>
                              </w:rPr>
                              <w:t>SECTORS PAS i ESTUDIANTAT DE GRAU I MÀSTER</w:t>
                            </w:r>
                          </w:p>
                          <w:p w:rsidR="006444A0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SECTOR:</w:t>
                            </w:r>
                            <w:r w:rsidR="000C29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4B46" w:rsidRPr="00506CA5">
                              <w:rPr>
                                <w:rFonts w:ascii="Arial" w:hAnsi="Arial" w:cs="Arial"/>
                                <w:b/>
                              </w:rPr>
                              <w:t>Estudiantat de Grau i Màster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COGNOMS I NOM:</w:t>
                            </w:r>
                            <w:bookmarkStart w:id="0" w:name="_GoBack"/>
                            <w:bookmarkEnd w:id="0"/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DNI (o document </w:t>
                            </w:r>
                            <w:proofErr w:type="spellStart"/>
                            <w:r w:rsidRPr="004E0DAD">
                              <w:rPr>
                                <w:rFonts w:ascii="Arial" w:hAnsi="Arial" w:cs="Arial"/>
                              </w:rPr>
                              <w:t>identificatiu</w:t>
                            </w:r>
                            <w:proofErr w:type="spellEnd"/>
                            <w:r w:rsidRPr="004E0DAD">
                              <w:rPr>
                                <w:rFonts w:ascii="Arial" w:hAnsi="Arial" w:cs="Arial"/>
                              </w:rPr>
                              <w:t xml:space="preserve"> equivalent):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TELÈFON: 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CORREU ELECTRÒNIC:</w:t>
                            </w:r>
                            <w:r w:rsidR="00C262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  <w:u w:val="single"/>
                              </w:rPr>
                              <w:t>Declaro</w:t>
                            </w:r>
                            <w:r w:rsidRPr="004E0DA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F55" w:rsidRDefault="00954F55" w:rsidP="00954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 compleixo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tots els requisits per poder concórrer com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candidat o candidata a les eleccions </w:t>
                            </w:r>
                            <w:r w:rsidR="00F62AAB">
                              <w:rPr>
                                <w:rFonts w:ascii="Arial" w:hAnsi="Arial" w:cs="Arial"/>
                                <w:b/>
                              </w:rPr>
                              <w:t xml:space="preserve">per escollir representant a la Junta </w:t>
                            </w:r>
                            <w:r w:rsidR="002812A4">
                              <w:rPr>
                                <w:rFonts w:ascii="Arial" w:hAnsi="Arial" w:cs="Arial"/>
                                <w:b/>
                              </w:rPr>
                              <w:t xml:space="preserve">sector </w:t>
                            </w:r>
                            <w:r w:rsidR="00424B46">
                              <w:rPr>
                                <w:rFonts w:ascii="Arial" w:hAnsi="Arial" w:cs="Arial"/>
                                <w:b/>
                              </w:rPr>
                              <w:t>Estudiantat de Grau i Màster</w:t>
                            </w:r>
                            <w:r w:rsidR="00F4253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establerts pels Estatuts,</w:t>
                            </w:r>
                            <w:r w:rsidR="00AA7B4A">
                              <w:rPr>
                                <w:rFonts w:ascii="Arial" w:hAnsi="Arial" w:cs="Arial"/>
                              </w:rPr>
                              <w:t xml:space="preserve"> pel Reglament Electoral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>, e</w:t>
                            </w:r>
                            <w:r>
                              <w:rPr>
                                <w:rFonts w:ascii="Arial" w:hAnsi="Arial" w:cs="Arial"/>
                              </w:rPr>
                              <w:t>l reglament de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>l departament d’Enginyeria Química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per la mateixa convocatòria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54F55" w:rsidRPr="00E86039" w:rsidRDefault="00954F55" w:rsidP="00954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 tant, us comunico la presentació de la meva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candidatura en les eleccions que se celebraran el proper dia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>2 de març de 2023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SIGNATURA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Pr="004E0DAD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Lloc i data</w:t>
                            </w:r>
                            <w:r w:rsidR="00D956E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046B7C" w:rsidRDefault="006444A0" w:rsidP="00CF26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B81" w:rsidRPr="0064469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cas que la denominació d’aquesta candidatura inclogui les sigles d’alguna entitat públicament reconeguda, cal presentar l’autoritza</w:t>
                            </w:r>
                            <w:r w:rsidR="00D75B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ció d’aquesta entitat (art. 39.4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 Reglament Electoral de la UPC).</w:t>
                            </w:r>
                          </w:p>
                          <w:p w:rsidR="00FE2B81" w:rsidRPr="00644693" w:rsidRDefault="00FE2B81" w:rsidP="00FE2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2B81" w:rsidRPr="00EF4FA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DE PERSONAL  per dur a terme una gestió correcta de les eleccions </w:t>
                            </w:r>
                            <w:r w:rsidR="00F62AAB" w:rsidRPr="00F62A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representant a la Junta per la secció </w:t>
                            </w:r>
                            <w:r w:rsidR="00F4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Barcelona Campus Besòs </w:t>
                            </w: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del posterior funcionament, en el seu cas, dels òrgans de govern i representació de la UPC. En el cas que les dades declarades a la candidatura no es corresponguin amb les que constin a la base de personal us recordem que heu de comunicar-ho al servei de personal.</w:t>
                            </w:r>
                          </w:p>
                          <w:p w:rsidR="00FE2B81" w:rsidRPr="00EF4FA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Tanmateix, us informem que podeu exercir els drets d’accés, rectificació, cancel·lació i oposició davant del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          </w:r>
                          </w:p>
                          <w:p w:rsidR="006444A0" w:rsidRPr="000E135E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954F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6039">
                              <w:rPr>
                                <w:rFonts w:ascii="Arial" w:hAnsi="Arial" w:cs="Arial"/>
                              </w:rPr>
                              <w:t>SECRETARIA</w:t>
                            </w:r>
                            <w:r w:rsidR="00DC23BC">
                              <w:rPr>
                                <w:rFonts w:ascii="Arial" w:hAnsi="Arial" w:cs="Arial"/>
                              </w:rPr>
                              <w:t xml:space="preserve"> D’ENGINYERIA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6pt;margin-top:4.9pt;width:495pt;height:7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">
                <v:textbox>
                  <w:txbxContent>
                    <w:p w:rsidR="00CF2656" w:rsidRPr="004E0DAD" w:rsidRDefault="00CF2656" w:rsidP="00CF2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1C4C" w:rsidRPr="007B0158" w:rsidRDefault="00881C4C" w:rsidP="00881C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UNIVERSITAT POLITÈCNICA DE CATALUNYA</w:t>
                      </w:r>
                    </w:p>
                    <w:p w:rsidR="00881C4C" w:rsidRPr="00E86039" w:rsidRDefault="00881C4C" w:rsidP="00881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4F55" w:rsidRDefault="00954F55" w:rsidP="00954F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ELECCIONS </w:t>
                      </w:r>
                      <w:proofErr w:type="spellStart"/>
                      <w:r w:rsidR="00F62AAB">
                        <w:rPr>
                          <w:rFonts w:ascii="Arial" w:hAnsi="Arial" w:cs="Arial"/>
                          <w:b/>
                        </w:rPr>
                        <w:t>REPRESENTANT</w:t>
                      </w:r>
                      <w:r w:rsidR="00506CA5">
                        <w:rPr>
                          <w:rFonts w:ascii="Arial" w:hAnsi="Arial" w:cs="Arial"/>
                          <w:b/>
                        </w:rPr>
                        <w:t>s</w:t>
                      </w:r>
                      <w:proofErr w:type="spellEnd"/>
                      <w:r w:rsidR="00F62AAB">
                        <w:rPr>
                          <w:rFonts w:ascii="Arial" w:hAnsi="Arial" w:cs="Arial"/>
                          <w:b/>
                        </w:rPr>
                        <w:t xml:space="preserve"> A LA JUNTA </w:t>
                      </w:r>
                      <w:r w:rsidR="00506CA5">
                        <w:rPr>
                          <w:rFonts w:ascii="Arial" w:hAnsi="Arial" w:cs="Arial"/>
                          <w:b/>
                        </w:rPr>
                        <w:t>DEL DEPARTAMENT D’ENGINYERIA QUÍMICA</w:t>
                      </w:r>
                      <w:r w:rsidR="002812A4">
                        <w:rPr>
                          <w:rFonts w:ascii="Arial" w:hAnsi="Arial" w:cs="Arial"/>
                          <w:b/>
                        </w:rPr>
                        <w:t>SECTORS PAS i ESTUDIANTAT DE GRAU I MÀSTER</w:t>
                      </w:r>
                    </w:p>
                    <w:p w:rsidR="006444A0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SECTOR:</w:t>
                      </w:r>
                      <w:r w:rsidR="000C2939">
                        <w:rPr>
                          <w:rFonts w:ascii="Arial" w:hAnsi="Arial" w:cs="Arial"/>
                        </w:rPr>
                        <w:t xml:space="preserve"> </w:t>
                      </w:r>
                      <w:r w:rsidR="00424B46" w:rsidRPr="00506CA5">
                        <w:rPr>
                          <w:rFonts w:ascii="Arial" w:hAnsi="Arial" w:cs="Arial"/>
                          <w:b/>
                        </w:rPr>
                        <w:t>Estudiantat de Grau i Màster</w:t>
                      </w:r>
                      <w:r w:rsidR="002812A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COGNOMS I NOM:</w:t>
                      </w:r>
                      <w:bookmarkStart w:id="1" w:name="_GoBack"/>
                      <w:bookmarkEnd w:id="1"/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DNI (o document </w:t>
                      </w:r>
                      <w:proofErr w:type="spellStart"/>
                      <w:r w:rsidRPr="004E0DAD">
                        <w:rPr>
                          <w:rFonts w:ascii="Arial" w:hAnsi="Arial" w:cs="Arial"/>
                        </w:rPr>
                        <w:t>identificatiu</w:t>
                      </w:r>
                      <w:proofErr w:type="spellEnd"/>
                      <w:r w:rsidRPr="004E0DAD">
                        <w:rPr>
                          <w:rFonts w:ascii="Arial" w:hAnsi="Arial" w:cs="Arial"/>
                        </w:rPr>
                        <w:t xml:space="preserve"> equivalent):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TELÈFON: 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CORREU ELECTRÒNIC:</w:t>
                      </w:r>
                      <w:r w:rsidR="00C262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  <w:u w:val="single"/>
                        </w:rPr>
                        <w:t>Declaro</w:t>
                      </w:r>
                      <w:r w:rsidRPr="004E0DA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954F55" w:rsidRDefault="00954F55" w:rsidP="00954F5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 compleixo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tots els requisits per poder concórrer com </w:t>
                      </w:r>
                      <w:r>
                        <w:rPr>
                          <w:rFonts w:ascii="Arial" w:hAnsi="Arial" w:cs="Arial"/>
                        </w:rPr>
                        <w:t xml:space="preserve">a candidat o candidata a les eleccions </w:t>
                      </w:r>
                      <w:r w:rsidR="00F62AAB">
                        <w:rPr>
                          <w:rFonts w:ascii="Arial" w:hAnsi="Arial" w:cs="Arial"/>
                          <w:b/>
                        </w:rPr>
                        <w:t xml:space="preserve">per escollir representant a la Junta </w:t>
                      </w:r>
                      <w:r w:rsidR="002812A4">
                        <w:rPr>
                          <w:rFonts w:ascii="Arial" w:hAnsi="Arial" w:cs="Arial"/>
                          <w:b/>
                        </w:rPr>
                        <w:t xml:space="preserve">sector </w:t>
                      </w:r>
                      <w:r w:rsidR="00424B46">
                        <w:rPr>
                          <w:rFonts w:ascii="Arial" w:hAnsi="Arial" w:cs="Arial"/>
                          <w:b/>
                        </w:rPr>
                        <w:t>Estudiantat de Grau i Màster</w:t>
                      </w:r>
                      <w:r w:rsidR="00F4253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establerts pels Estatuts,</w:t>
                      </w:r>
                      <w:r w:rsidR="00AA7B4A">
                        <w:rPr>
                          <w:rFonts w:ascii="Arial" w:hAnsi="Arial" w:cs="Arial"/>
                        </w:rPr>
                        <w:t xml:space="preserve"> pel Reglament Electoral</w:t>
                      </w:r>
                      <w:r w:rsidR="002812A4">
                        <w:rPr>
                          <w:rFonts w:ascii="Arial" w:hAnsi="Arial" w:cs="Arial"/>
                        </w:rPr>
                        <w:t>, e</w:t>
                      </w:r>
                      <w:r>
                        <w:rPr>
                          <w:rFonts w:ascii="Arial" w:hAnsi="Arial" w:cs="Arial"/>
                        </w:rPr>
                        <w:t>l reglament de</w:t>
                      </w:r>
                      <w:r w:rsidR="002812A4">
                        <w:rPr>
                          <w:rFonts w:ascii="Arial" w:hAnsi="Arial" w:cs="Arial"/>
                        </w:rPr>
                        <w:t>l departament d’Enginyeria Química</w:t>
                      </w:r>
                      <w:r>
                        <w:rPr>
                          <w:rFonts w:ascii="Arial" w:hAnsi="Arial" w:cs="Arial"/>
                        </w:rPr>
                        <w:t xml:space="preserve"> i per la mateixa convocatòria</w:t>
                      </w:r>
                      <w:r w:rsidRPr="00E8603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54F55" w:rsidRPr="00E86039" w:rsidRDefault="00954F55" w:rsidP="00954F5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 tant, us comunico la presentació de la meva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candidatura en les eleccions que se celebraran el proper dia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812A4">
                        <w:rPr>
                          <w:rFonts w:ascii="Arial" w:hAnsi="Arial" w:cs="Arial"/>
                        </w:rPr>
                        <w:t>2 de març de 2023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SIGNATURA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Pr="004E0DAD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Lloc i data</w:t>
                      </w:r>
                      <w:r w:rsidR="00D956E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046B7C" w:rsidRDefault="006444A0" w:rsidP="00CF26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B81" w:rsidRPr="0064469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el cas que la denominació d’aquesta candidatura inclogui les sigles d’alguna entitat públicament reconeguda, cal presentar l’autoritza</w:t>
                      </w:r>
                      <w:r w:rsidR="00D75BE0">
                        <w:rPr>
                          <w:rFonts w:ascii="Arial" w:hAnsi="Arial" w:cs="Arial"/>
                          <w:sz w:val="16"/>
                          <w:szCs w:val="16"/>
                        </w:rPr>
                        <w:t>ció d’aquesta entitat (art. 39.4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 Reglament Electoral de la UPC).</w:t>
                      </w:r>
                    </w:p>
                    <w:p w:rsidR="00FE2B81" w:rsidRPr="00644693" w:rsidRDefault="00FE2B81" w:rsidP="00FE2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2B81" w:rsidRPr="00EF4FA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DE PERSONAL  per dur a terme una gestió correcta de les eleccions </w:t>
                      </w:r>
                      <w:r w:rsidR="00F62AAB" w:rsidRPr="00F62A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representant a la Junta per la secció </w:t>
                      </w:r>
                      <w:r w:rsidR="00F425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Barcelona Campus Besòs </w:t>
                      </w: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del posterior funcionament, en el seu cas, dels òrgans de govern i representació de la UPC. En el cas que les dades declarades a la candidatura no es corresponguin amb les que constin a la base de personal us recordem que heu de comunicar-ho al servei de personal.</w:t>
                      </w:r>
                    </w:p>
                    <w:p w:rsidR="00FE2B81" w:rsidRPr="00EF4FA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>Tanmateix, us informem que podeu exercir els drets d’accés, rectificació, cancel·lació i oposició davant del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    </w:r>
                    </w:p>
                    <w:p w:rsidR="006444A0" w:rsidRPr="000E135E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954F55">
                      <w:pPr>
                        <w:rPr>
                          <w:rFonts w:ascii="Arial" w:hAnsi="Arial" w:cs="Arial"/>
                        </w:rPr>
                      </w:pPr>
                      <w:r w:rsidRPr="00E86039">
                        <w:rPr>
                          <w:rFonts w:ascii="Arial" w:hAnsi="Arial" w:cs="Arial"/>
                        </w:rPr>
                        <w:t>SECRETARIA</w:t>
                      </w:r>
                      <w:r w:rsidR="00DC23BC">
                        <w:rPr>
                          <w:rFonts w:ascii="Arial" w:hAnsi="Arial" w:cs="Arial"/>
                        </w:rPr>
                        <w:t xml:space="preserve"> D’ENGINYERIA QUÍMICA</w:t>
                      </w:r>
                    </w:p>
                  </w:txbxContent>
                </v:textbox>
              </v:rect>
            </w:pict>
          </mc:Fallback>
        </mc:AlternateConten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DNI (o document </w:t>
      </w:r>
      <w:proofErr w:type="spellStart"/>
      <w:r w:rsidRPr="004E0DAD">
        <w:rPr>
          <w:rFonts w:ascii="Arial" w:hAnsi="Arial" w:cs="Arial"/>
        </w:rPr>
        <w:t>identificatiu</w:t>
      </w:r>
      <w:proofErr w:type="spellEnd"/>
      <w:r w:rsidRPr="004E0DAD">
        <w:rPr>
          <w:rFonts w:ascii="Arial" w:hAnsi="Arial" w:cs="Arial"/>
        </w:rPr>
        <w:t xml:space="preserve">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2812A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56"/>
    <w:rsid w:val="00046B7C"/>
    <w:rsid w:val="000C2939"/>
    <w:rsid w:val="000E135E"/>
    <w:rsid w:val="00167C66"/>
    <w:rsid w:val="002812A4"/>
    <w:rsid w:val="00345D75"/>
    <w:rsid w:val="003E05BE"/>
    <w:rsid w:val="00424B46"/>
    <w:rsid w:val="004632E0"/>
    <w:rsid w:val="004736ED"/>
    <w:rsid w:val="004E0DAD"/>
    <w:rsid w:val="00506CA5"/>
    <w:rsid w:val="006444A0"/>
    <w:rsid w:val="00881C4C"/>
    <w:rsid w:val="00954F55"/>
    <w:rsid w:val="00AA7B4A"/>
    <w:rsid w:val="00BD5CCF"/>
    <w:rsid w:val="00C05405"/>
    <w:rsid w:val="00C2620C"/>
    <w:rsid w:val="00CF2656"/>
    <w:rsid w:val="00D2651E"/>
    <w:rsid w:val="00D75BE0"/>
    <w:rsid w:val="00D956EA"/>
    <w:rsid w:val="00DC23BC"/>
    <w:rsid w:val="00F1373E"/>
    <w:rsid w:val="00F42531"/>
    <w:rsid w:val="00F62AAB"/>
    <w:rsid w:val="00FB18D0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7A9E0"/>
  <w15:docId w15:val="{B8FE610B-94B2-480F-A6A1-C4B243DA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ennegreta">
    <w:name w:val="Strong"/>
    <w:basedOn w:val="Tipusdelletraperdefectedelpargraf"/>
    <w:qFormat/>
    <w:rsid w:val="000C2939"/>
    <w:rPr>
      <w:rFonts w:cs="Times New Roman"/>
      <w:b/>
      <w:bCs/>
    </w:rPr>
  </w:style>
  <w:style w:type="character" w:styleId="Enlla">
    <w:name w:val="Hyperlink"/>
    <w:basedOn w:val="Tipusdelletraperdefectedelpargraf"/>
    <w:uiPriority w:val="99"/>
    <w:unhideWhenUsed/>
    <w:rsid w:val="000C2939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632E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Montserrat Cornet</cp:lastModifiedBy>
  <cp:revision>4</cp:revision>
  <dcterms:created xsi:type="dcterms:W3CDTF">2023-02-08T11:04:00Z</dcterms:created>
  <dcterms:modified xsi:type="dcterms:W3CDTF">2023-02-08T11:06:00Z</dcterms:modified>
</cp:coreProperties>
</file>